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20B6501" w:rsidR="005815D2" w:rsidRPr="00513710" w:rsidRDefault="007409C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GIBRALTAR RD AND PASEO DEL </w:t>
      </w:r>
      <w:proofErr w:type="spellStart"/>
      <w:r>
        <w:rPr>
          <w:rFonts w:ascii="Arial" w:hAnsi="Arial" w:cs="Arial"/>
          <w:color w:val="FF0000"/>
        </w:rPr>
        <w:t>OCASO</w:t>
      </w:r>
      <w:proofErr w:type="spellEnd"/>
      <w:r>
        <w:rPr>
          <w:rFonts w:ascii="Arial" w:hAnsi="Arial" w:cs="Arial"/>
          <w:color w:val="FF0000"/>
        </w:rPr>
        <w:t xml:space="preserve"> WILL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A2EB2ED"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92D32">
        <w:rPr>
          <w:rFonts w:ascii="Arial" w:hAnsi="Arial" w:cs="Arial"/>
        </w:rPr>
        <w:t>6-</w:t>
      </w:r>
      <w:r w:rsidR="007409C0">
        <w:rPr>
          <w:rFonts w:ascii="Arial" w:hAnsi="Arial" w:cs="Arial"/>
        </w:rPr>
        <w:t>1</w:t>
      </w:r>
      <w:r w:rsidR="00492D32">
        <w:rPr>
          <w:rFonts w:ascii="Arial" w:hAnsi="Arial" w:cs="Arial"/>
        </w:rPr>
        <w:t>4-2019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4CD18EED" w:rsidR="00BF4A42" w:rsidRPr="00513710" w:rsidRDefault="007409C0" w:rsidP="007B5910">
      <w:pPr>
        <w:rPr>
          <w:rFonts w:ascii="Arial" w:hAnsi="Arial" w:cs="Arial"/>
          <w:color w:val="FF0000"/>
        </w:rPr>
      </w:pPr>
      <w:r>
        <w:rPr>
          <w:rFonts w:ascii="Arial" w:hAnsi="Arial" w:cs="Arial"/>
          <w:color w:val="FF0000"/>
        </w:rPr>
        <w:t xml:space="preserve">THE POLE WILL BE STAGED ON THE DRIVEWAY LEADING TO  1234 MISSION CANYON PL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27C19341" w:rsidR="00C64F6C" w:rsidRDefault="007409C0" w:rsidP="00B25CE0">
            <w:r>
              <w:t xml:space="preserve">1412 PASEO DEL </w:t>
            </w:r>
            <w:proofErr w:type="spellStart"/>
            <w:r>
              <w:t>OCASO</w:t>
            </w:r>
            <w:proofErr w:type="spellEnd"/>
            <w:r>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087A0ED" w:rsidR="00C64F6C" w:rsidRDefault="007409C0" w:rsidP="00B25CE0">
            <w:r>
              <w:t xml:space="preserve"># UNKNOWN PASEO DEL </w:t>
            </w:r>
            <w:proofErr w:type="spellStart"/>
            <w:r>
              <w:t>OCASO</w:t>
            </w:r>
            <w:proofErr w:type="spellEnd"/>
            <w:r>
              <w:t xml:space="preserve"> </w:t>
            </w:r>
            <w:r w:rsidR="00492D32">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70F11B64" w:rsidR="00C64F6C" w:rsidRDefault="007409C0" w:rsidP="00B25CE0">
            <w:r>
              <w:t xml:space="preserve">1234 MISSION CANYON PL </w:t>
            </w:r>
            <w:proofErr w:type="gramStart"/>
            <w:r>
              <w:t>( 4</w:t>
            </w:r>
            <w:proofErr w:type="gramEnd"/>
            <w:r>
              <w:t xml:space="preserve"> BUILDINGS)</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41245BFC" w:rsidR="00734C9C" w:rsidRDefault="007409C0" w:rsidP="00D922AC">
      <w:r>
        <w:rPr>
          <w:noProof/>
        </w:rPr>
        <w:drawing>
          <wp:inline distT="0" distB="0" distL="0" distR="0" wp14:anchorId="2AE9A6B1" wp14:editId="7A5C221F">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bookmarkStart w:id="0" w:name="_GoBack"/>
      <w:bookmarkEnd w:id="0"/>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lastRenderedPageBreak/>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686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2019-06-06T15:34:00Z</dcterms:created>
  <dcterms:modified xsi:type="dcterms:W3CDTF">2019-06-06T15:34:00Z</dcterms:modified>
</cp:coreProperties>
</file>