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E5B248A" w:rsidR="005815D2" w:rsidRPr="00513710" w:rsidRDefault="000A52EA"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THE CUL-DE-SAC ON CALLE QUEBRACHO AND THE DRIVEWAY LEADING TO 3301 CAMINO CALANDRIA WILL </w:t>
      </w:r>
      <w:bookmarkStart w:id="0" w:name="_GoBack"/>
      <w:bookmarkEnd w:id="0"/>
      <w:r w:rsidR="00BB1CD6">
        <w:rPr>
          <w:rFonts w:ascii="Arial" w:hAnsi="Arial" w:cs="Arial"/>
          <w:color w:val="FF0000"/>
        </w:rPr>
        <w:t>BE CLOSURES</w:t>
      </w:r>
      <w:r w:rsidR="00F90163">
        <w:rPr>
          <w:rFonts w:ascii="Arial" w:hAnsi="Arial" w:cs="Arial"/>
          <w:color w:val="FF0000"/>
        </w:rPr>
        <w:t xml:space="preserve"> </w:t>
      </w:r>
      <w:r>
        <w:rPr>
          <w:rFonts w:ascii="Arial" w:hAnsi="Arial" w:cs="Arial"/>
          <w:color w:val="FF0000"/>
        </w:rPr>
        <w:t xml:space="preserve">DURING HELICOPTER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991F78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0A52EA">
        <w:rPr>
          <w:rFonts w:ascii="Arial" w:hAnsi="Arial" w:cs="Arial"/>
        </w:rPr>
        <w:t>6-2-2019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0A52EA">
        <w:rPr>
          <w:rFonts w:ascii="Arial" w:eastAsia="Times New Roman" w:hAnsi="Arial" w:cs="Arial"/>
          <w:b/>
          <w:color w:val="FF0000"/>
          <w:u w:val="single"/>
        </w:rPr>
        <w:t>120 minutes once all residents have left</w:t>
      </w:r>
      <w:r w:rsidRPr="002E6CFD">
        <w:rPr>
          <w:rFonts w:ascii="Arial" w:eastAsia="Times New Roman" w:hAnsi="Arial" w:cs="Arial"/>
          <w:b/>
          <w:u w:val="single"/>
        </w:rPr>
        <w:t xml:space="preserve">.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048704FF" w14:textId="58A63A17" w:rsidR="00067471" w:rsidRDefault="00067471" w:rsidP="00D922AC">
      <w:pPr>
        <w:rPr>
          <w:rFonts w:ascii="Arial" w:hAnsi="Arial" w:cs="Arial"/>
          <w:color w:val="FF0000"/>
        </w:rPr>
      </w:pPr>
      <w:r>
        <w:rPr>
          <w:rFonts w:ascii="Arial" w:hAnsi="Arial" w:cs="Arial"/>
          <w:color w:val="FF0000"/>
        </w:rPr>
        <w:t xml:space="preserve">THE STAGING AREA IS AT WEATHERFIELD ELEMENTARY SCHOOL. THE POLE IS LOCATE BEHIND </w:t>
      </w:r>
      <w:r w:rsidR="000A52EA">
        <w:rPr>
          <w:rFonts w:ascii="Arial" w:hAnsi="Arial" w:cs="Arial"/>
          <w:color w:val="FF0000"/>
        </w:rPr>
        <w:t>3693 CALLE QUEBRACHO</w:t>
      </w:r>
      <w:r>
        <w:rPr>
          <w:rFonts w:ascii="Arial" w:hAnsi="Arial" w:cs="Arial"/>
          <w:color w:val="FF0000"/>
        </w:rPr>
        <w:t xml:space="preserve">. </w:t>
      </w:r>
    </w:p>
    <w:p w14:paraId="35E711AE" w14:textId="77777777" w:rsidR="00067471" w:rsidRDefault="00067471" w:rsidP="00D922AC"/>
    <w:p w14:paraId="54FBDD31" w14:textId="77777777" w:rsidR="00067471" w:rsidRDefault="00067471" w:rsidP="00D922AC"/>
    <w:p w14:paraId="00ECA8C5" w14:textId="77777777" w:rsidR="00067471" w:rsidRDefault="00067471" w:rsidP="00D922AC"/>
    <w:p w14:paraId="038FD406" w14:textId="12133F66" w:rsidR="00D922AC" w:rsidRDefault="00D922AC" w:rsidP="00D922A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5"/>
        <w:gridCol w:w="2582"/>
      </w:tblGrid>
      <w:tr w:rsidR="00D922AC" w14:paraId="2DDE65C8" w14:textId="77777777" w:rsidTr="005B772A">
        <w:tc>
          <w:tcPr>
            <w:tcW w:w="5273" w:type="dxa"/>
          </w:tcPr>
          <w:p w14:paraId="3FC5A5BF" w14:textId="77777777" w:rsidR="00D922AC" w:rsidRPr="005C2216" w:rsidRDefault="00D922AC" w:rsidP="00533348">
            <w:pPr>
              <w:jc w:val="center"/>
              <w:rPr>
                <w:b/>
                <w:bCs/>
              </w:rPr>
            </w:pPr>
            <w:r w:rsidRPr="005C2216">
              <w:rPr>
                <w:b/>
                <w:bCs/>
              </w:rPr>
              <w:t>BUILDING DESCRIPTION/ADDRESS</w:t>
            </w:r>
          </w:p>
        </w:tc>
        <w:tc>
          <w:tcPr>
            <w:tcW w:w="2935" w:type="dxa"/>
          </w:tcPr>
          <w:p w14:paraId="1C7479BD" w14:textId="77777777" w:rsidR="00D922AC" w:rsidRPr="005C2216" w:rsidRDefault="00D922AC" w:rsidP="00533348">
            <w:pPr>
              <w:jc w:val="center"/>
              <w:rPr>
                <w:b/>
                <w:bCs/>
              </w:rPr>
            </w:pPr>
            <w:r>
              <w:rPr>
                <w:b/>
                <w:bCs/>
              </w:rPr>
              <w:t xml:space="preserve">REMARKS </w:t>
            </w:r>
          </w:p>
        </w:tc>
        <w:tc>
          <w:tcPr>
            <w:tcW w:w="2582" w:type="dxa"/>
          </w:tcPr>
          <w:p w14:paraId="3B6F09F9" w14:textId="77777777" w:rsidR="00D922AC" w:rsidRPr="005C2216" w:rsidRDefault="00D922AC" w:rsidP="00533348">
            <w:pPr>
              <w:jc w:val="center"/>
              <w:rPr>
                <w:b/>
                <w:bCs/>
              </w:rPr>
            </w:pPr>
            <w:r>
              <w:rPr>
                <w:b/>
                <w:bCs/>
              </w:rPr>
              <w:t>METHOD OF CONTACT</w:t>
            </w:r>
          </w:p>
        </w:tc>
      </w:tr>
      <w:tr w:rsidR="00D922AC" w14:paraId="7769E7E1" w14:textId="77777777" w:rsidTr="005B772A">
        <w:tc>
          <w:tcPr>
            <w:tcW w:w="5273" w:type="dxa"/>
          </w:tcPr>
          <w:p w14:paraId="58B2365B" w14:textId="77777777" w:rsidR="00D922AC" w:rsidRDefault="00067471" w:rsidP="00533348">
            <w:r>
              <w:t xml:space="preserve">WEATHERFIELD ELEMENTARY SCHOOL </w:t>
            </w:r>
            <w:r w:rsidR="00F90163">
              <w:t xml:space="preserve"> </w:t>
            </w:r>
          </w:p>
          <w:p w14:paraId="47F378B5" w14:textId="27AF1CA8" w:rsidR="000A52EA" w:rsidRDefault="000A52EA" w:rsidP="00533348">
            <w:r>
              <w:t xml:space="preserve">3151 DARLINGTON DR </w:t>
            </w:r>
          </w:p>
        </w:tc>
        <w:tc>
          <w:tcPr>
            <w:tcW w:w="2935" w:type="dxa"/>
          </w:tcPr>
          <w:p w14:paraId="626A836E" w14:textId="019A4D75" w:rsidR="00D922AC" w:rsidRDefault="00D922AC" w:rsidP="00533348">
            <w:r>
              <w:t xml:space="preserve">VACANT DURING OPS </w:t>
            </w:r>
            <w:r w:rsidR="00067471">
              <w:t xml:space="preserve">SEE CALTRAN APPROVAL </w:t>
            </w:r>
          </w:p>
        </w:tc>
        <w:tc>
          <w:tcPr>
            <w:tcW w:w="2582" w:type="dxa"/>
          </w:tcPr>
          <w:p w14:paraId="2B40FE56" w14:textId="77777777" w:rsidR="00D922AC" w:rsidRDefault="00D922AC" w:rsidP="00533348">
            <w:r w:rsidRPr="006A52A1">
              <w:t xml:space="preserve">HAND DELIVER </w:t>
            </w:r>
          </w:p>
        </w:tc>
      </w:tr>
      <w:tr w:rsidR="00067471" w14:paraId="2552D6DF" w14:textId="77777777" w:rsidTr="005B772A">
        <w:tc>
          <w:tcPr>
            <w:tcW w:w="5273" w:type="dxa"/>
          </w:tcPr>
          <w:p w14:paraId="0B82B049" w14:textId="73192382" w:rsidR="00067471" w:rsidRDefault="000A52EA" w:rsidP="00533348">
            <w:r>
              <w:t xml:space="preserve">3693 CALLE QUEBRACHO </w:t>
            </w:r>
            <w:r w:rsidR="00067471">
              <w:t xml:space="preserve"> </w:t>
            </w:r>
          </w:p>
        </w:tc>
        <w:tc>
          <w:tcPr>
            <w:tcW w:w="2935" w:type="dxa"/>
          </w:tcPr>
          <w:p w14:paraId="2FB19425" w14:textId="7F922F50" w:rsidR="00067471" w:rsidRDefault="00067471" w:rsidP="00533348">
            <w:r>
              <w:t xml:space="preserve">VACANT DURING OPERATION </w:t>
            </w:r>
          </w:p>
        </w:tc>
        <w:tc>
          <w:tcPr>
            <w:tcW w:w="2582" w:type="dxa"/>
          </w:tcPr>
          <w:p w14:paraId="4A8D2F0D" w14:textId="0CA20305" w:rsidR="00067471" w:rsidRPr="006A52A1" w:rsidRDefault="00067471" w:rsidP="00533348">
            <w:r>
              <w:t>HAND DELIVER</w:t>
            </w:r>
          </w:p>
        </w:tc>
      </w:tr>
      <w:tr w:rsidR="00067471" w14:paraId="6408C83F" w14:textId="77777777" w:rsidTr="005B772A">
        <w:tc>
          <w:tcPr>
            <w:tcW w:w="5273" w:type="dxa"/>
          </w:tcPr>
          <w:p w14:paraId="0300DE08" w14:textId="0B0A9603" w:rsidR="00067471" w:rsidRDefault="000A52EA" w:rsidP="00067471">
            <w:r>
              <w:t xml:space="preserve">3685 </w:t>
            </w:r>
            <w:r>
              <w:t xml:space="preserve">CALLE QUEBRACHO  </w:t>
            </w:r>
          </w:p>
        </w:tc>
        <w:tc>
          <w:tcPr>
            <w:tcW w:w="2935" w:type="dxa"/>
          </w:tcPr>
          <w:p w14:paraId="535294FF" w14:textId="4D0A09AD" w:rsidR="00067471" w:rsidRDefault="00067471" w:rsidP="00067471">
            <w:r>
              <w:t xml:space="preserve">VACANT DURING OPERATION </w:t>
            </w:r>
          </w:p>
        </w:tc>
        <w:tc>
          <w:tcPr>
            <w:tcW w:w="2582" w:type="dxa"/>
          </w:tcPr>
          <w:p w14:paraId="222AEE68" w14:textId="15220C97" w:rsidR="00067471" w:rsidRPr="006A52A1" w:rsidRDefault="00067471" w:rsidP="00067471">
            <w:r>
              <w:t>HAND DELIVER</w:t>
            </w:r>
          </w:p>
        </w:tc>
      </w:tr>
      <w:tr w:rsidR="00067471" w14:paraId="6C43B3F0" w14:textId="77777777" w:rsidTr="005B772A">
        <w:tc>
          <w:tcPr>
            <w:tcW w:w="5273" w:type="dxa"/>
          </w:tcPr>
          <w:p w14:paraId="21A957EC" w14:textId="4A58AC4D" w:rsidR="00067471" w:rsidRDefault="000A52EA" w:rsidP="00067471">
            <w:r>
              <w:t xml:space="preserve">3673 </w:t>
            </w:r>
            <w:r>
              <w:t xml:space="preserve">CALLE QUEBRACHO  </w:t>
            </w:r>
          </w:p>
        </w:tc>
        <w:tc>
          <w:tcPr>
            <w:tcW w:w="2935" w:type="dxa"/>
          </w:tcPr>
          <w:p w14:paraId="789ECB61" w14:textId="5649AF0E" w:rsidR="00067471" w:rsidRDefault="00067471" w:rsidP="00067471">
            <w:r>
              <w:t xml:space="preserve">VACANT DURING OPERATION </w:t>
            </w:r>
          </w:p>
        </w:tc>
        <w:tc>
          <w:tcPr>
            <w:tcW w:w="2582" w:type="dxa"/>
          </w:tcPr>
          <w:p w14:paraId="7EED2F7C" w14:textId="63CDA0BF" w:rsidR="00067471" w:rsidRPr="006A52A1" w:rsidRDefault="00067471" w:rsidP="00067471">
            <w:r>
              <w:t>HAND DELIVER</w:t>
            </w:r>
          </w:p>
        </w:tc>
      </w:tr>
      <w:tr w:rsidR="00067471" w14:paraId="4C177046" w14:textId="77777777" w:rsidTr="005B772A">
        <w:tc>
          <w:tcPr>
            <w:tcW w:w="5273" w:type="dxa"/>
          </w:tcPr>
          <w:p w14:paraId="1356395A" w14:textId="5AD0E305" w:rsidR="00067471" w:rsidRDefault="000A52EA" w:rsidP="00067471">
            <w:r>
              <w:t xml:space="preserve">3301 CAMINO CALANDRIA </w:t>
            </w:r>
          </w:p>
        </w:tc>
        <w:tc>
          <w:tcPr>
            <w:tcW w:w="2935" w:type="dxa"/>
          </w:tcPr>
          <w:p w14:paraId="6DE2FC9F" w14:textId="629CB878" w:rsidR="00067471" w:rsidRDefault="00067471" w:rsidP="00067471">
            <w:r>
              <w:t xml:space="preserve">VACANT DURING OPERATION </w:t>
            </w:r>
          </w:p>
        </w:tc>
        <w:tc>
          <w:tcPr>
            <w:tcW w:w="2582" w:type="dxa"/>
          </w:tcPr>
          <w:p w14:paraId="3802522E" w14:textId="315DC1D1" w:rsidR="00067471" w:rsidRPr="006A52A1" w:rsidRDefault="00067471" w:rsidP="00067471">
            <w:r>
              <w:t>HAND DELIVER</w:t>
            </w:r>
          </w:p>
        </w:tc>
      </w:tr>
      <w:tr w:rsidR="00067471" w14:paraId="70D1DED7" w14:textId="77777777" w:rsidTr="005B772A">
        <w:tc>
          <w:tcPr>
            <w:tcW w:w="5273" w:type="dxa"/>
          </w:tcPr>
          <w:p w14:paraId="2AA37DAE" w14:textId="3C909103" w:rsidR="00067471" w:rsidRDefault="000A52EA" w:rsidP="00067471">
            <w:r>
              <w:t>3318 PEMBRIDGE ST</w:t>
            </w:r>
          </w:p>
        </w:tc>
        <w:tc>
          <w:tcPr>
            <w:tcW w:w="2935" w:type="dxa"/>
          </w:tcPr>
          <w:p w14:paraId="5D194BEF" w14:textId="74E129D1" w:rsidR="00067471" w:rsidRDefault="00067471" w:rsidP="00067471">
            <w:r>
              <w:t xml:space="preserve">VACANT DURING OPERATION </w:t>
            </w:r>
          </w:p>
        </w:tc>
        <w:tc>
          <w:tcPr>
            <w:tcW w:w="2582" w:type="dxa"/>
          </w:tcPr>
          <w:p w14:paraId="2E82F3DB" w14:textId="7D0E2E48" w:rsidR="00067471" w:rsidRPr="006A52A1" w:rsidRDefault="00067471" w:rsidP="00067471">
            <w:r>
              <w:t>HAND DELIVER</w:t>
            </w:r>
          </w:p>
        </w:tc>
      </w:tr>
      <w:tr w:rsidR="00067471" w14:paraId="116A52D3" w14:textId="77777777" w:rsidTr="005B772A">
        <w:tc>
          <w:tcPr>
            <w:tcW w:w="5273" w:type="dxa"/>
          </w:tcPr>
          <w:p w14:paraId="70AB5E9A" w14:textId="73BCEACC" w:rsidR="00067471" w:rsidRDefault="000A52EA" w:rsidP="00067471">
            <w:r>
              <w:t xml:space="preserve">3352 PEMBRIDGE </w:t>
            </w:r>
          </w:p>
        </w:tc>
        <w:tc>
          <w:tcPr>
            <w:tcW w:w="2935" w:type="dxa"/>
          </w:tcPr>
          <w:p w14:paraId="79593892" w14:textId="24128DFF" w:rsidR="00067471" w:rsidRDefault="00067471" w:rsidP="00067471">
            <w:r>
              <w:t xml:space="preserve">VACANT DURING OPERATION </w:t>
            </w:r>
          </w:p>
        </w:tc>
        <w:tc>
          <w:tcPr>
            <w:tcW w:w="2582" w:type="dxa"/>
          </w:tcPr>
          <w:p w14:paraId="6EDC3857" w14:textId="76DE43A1" w:rsidR="00067471" w:rsidRPr="006A52A1" w:rsidRDefault="00067471" w:rsidP="00067471">
            <w:r>
              <w:t>HAND DELIVER</w:t>
            </w:r>
          </w:p>
        </w:tc>
      </w:tr>
      <w:tr w:rsidR="000A52EA" w14:paraId="42890715" w14:textId="77777777" w:rsidTr="005B772A">
        <w:tc>
          <w:tcPr>
            <w:tcW w:w="5273" w:type="dxa"/>
          </w:tcPr>
          <w:p w14:paraId="726AAD35" w14:textId="0BC99AF6" w:rsidR="000A52EA" w:rsidRPr="00BB1CD6" w:rsidRDefault="000A52EA" w:rsidP="00067471">
            <w:pPr>
              <w:rPr>
                <w:color w:val="FF0000"/>
              </w:rPr>
            </w:pPr>
            <w:r w:rsidRPr="00BB1CD6">
              <w:rPr>
                <w:color w:val="FF0000"/>
              </w:rPr>
              <w:t xml:space="preserve">SEE DIAGRAM FOR EVACUATION OPERATION AREA </w:t>
            </w:r>
          </w:p>
        </w:tc>
        <w:tc>
          <w:tcPr>
            <w:tcW w:w="2935" w:type="dxa"/>
          </w:tcPr>
          <w:p w14:paraId="0183D04E" w14:textId="1CC54F3E" w:rsidR="000A52EA" w:rsidRPr="00BB1CD6" w:rsidRDefault="000A52EA" w:rsidP="00067471">
            <w:pPr>
              <w:rPr>
                <w:color w:val="FF0000"/>
              </w:rPr>
            </w:pPr>
            <w:r w:rsidRPr="00BB1CD6">
              <w:rPr>
                <w:color w:val="FF0000"/>
              </w:rPr>
              <w:t>VACANT DURING OPERATION</w:t>
            </w:r>
          </w:p>
        </w:tc>
        <w:tc>
          <w:tcPr>
            <w:tcW w:w="2582" w:type="dxa"/>
          </w:tcPr>
          <w:p w14:paraId="38DAF22A" w14:textId="398F0C69" w:rsidR="000A52EA" w:rsidRPr="00BB1CD6" w:rsidRDefault="000A52EA" w:rsidP="00067471">
            <w:pPr>
              <w:rPr>
                <w:color w:val="FF0000"/>
              </w:rPr>
            </w:pPr>
            <w:r w:rsidRPr="00BB1CD6">
              <w:rPr>
                <w:color w:val="FF0000"/>
              </w:rPr>
              <w:t xml:space="preserve">HAND DELIVER </w:t>
            </w:r>
          </w:p>
        </w:tc>
      </w:tr>
    </w:tbl>
    <w:p w14:paraId="400478FE" w14:textId="298C6646" w:rsidR="00287C98" w:rsidRDefault="000A52EA" w:rsidP="00463BC8">
      <w:pPr>
        <w:jc w:val="center"/>
      </w:pPr>
      <w:r>
        <w:rPr>
          <w:noProof/>
        </w:rPr>
        <w:drawing>
          <wp:inline distT="0" distB="0" distL="0" distR="0" wp14:anchorId="0A3C4DBF" wp14:editId="00ECE386">
            <wp:extent cx="5990603" cy="34989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013382" cy="3512260"/>
                    </a:xfrm>
                    <a:prstGeom prst="rect">
                      <a:avLst/>
                    </a:prstGeom>
                  </pic:spPr>
                </pic:pic>
              </a:graphicData>
            </a:graphic>
          </wp:inline>
        </w:drawing>
      </w:r>
    </w:p>
    <w:p w14:paraId="27E29032" w14:textId="77777777"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7F55B57F" w:rsidR="00463BC8" w:rsidRDefault="000A52EA" w:rsidP="00DB5C32">
    <w:pPr>
      <w:tabs>
        <w:tab w:val="left" w:pos="9532"/>
      </w:tabs>
      <w:jc w:val="center"/>
      <w:rPr>
        <w:b/>
        <w:color w:val="4F6228"/>
        <w:sz w:val="32"/>
        <w:szCs w:val="32"/>
      </w:rPr>
    </w:pPr>
    <w:r w:rsidRPr="00AE0B56">
      <w:rPr>
        <w:noProof/>
      </w:rPr>
      <w:drawing>
        <wp:inline distT="0" distB="0" distL="0" distR="0" wp14:anchorId="71A98378" wp14:editId="1A05D15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097E980" w14:textId="77777777" w:rsidR="00463BC8" w:rsidRDefault="00463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67471"/>
    <w:rsid w:val="000A52EA"/>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40D13"/>
    <w:rsid w:val="003719F5"/>
    <w:rsid w:val="003842A6"/>
    <w:rsid w:val="00397E3E"/>
    <w:rsid w:val="003B5317"/>
    <w:rsid w:val="003B5847"/>
    <w:rsid w:val="003C2758"/>
    <w:rsid w:val="003E319B"/>
    <w:rsid w:val="00404FD6"/>
    <w:rsid w:val="00440BBC"/>
    <w:rsid w:val="00447487"/>
    <w:rsid w:val="00463BC8"/>
    <w:rsid w:val="00492C31"/>
    <w:rsid w:val="004A5854"/>
    <w:rsid w:val="004C4092"/>
    <w:rsid w:val="00513710"/>
    <w:rsid w:val="005815D2"/>
    <w:rsid w:val="005B772A"/>
    <w:rsid w:val="005D1D93"/>
    <w:rsid w:val="006414BD"/>
    <w:rsid w:val="00673A27"/>
    <w:rsid w:val="006904C2"/>
    <w:rsid w:val="006A18A7"/>
    <w:rsid w:val="006E6FB8"/>
    <w:rsid w:val="007430E2"/>
    <w:rsid w:val="00751BBC"/>
    <w:rsid w:val="00786B1D"/>
    <w:rsid w:val="007B5910"/>
    <w:rsid w:val="00882F77"/>
    <w:rsid w:val="00885082"/>
    <w:rsid w:val="00932200"/>
    <w:rsid w:val="00946FC7"/>
    <w:rsid w:val="00AB537C"/>
    <w:rsid w:val="00AB5650"/>
    <w:rsid w:val="00AD4A5D"/>
    <w:rsid w:val="00AE3485"/>
    <w:rsid w:val="00AF2575"/>
    <w:rsid w:val="00AF5AD0"/>
    <w:rsid w:val="00B02EBA"/>
    <w:rsid w:val="00B907E2"/>
    <w:rsid w:val="00BB1CD6"/>
    <w:rsid w:val="00BF4A42"/>
    <w:rsid w:val="00C35AC4"/>
    <w:rsid w:val="00C363A4"/>
    <w:rsid w:val="00C67A13"/>
    <w:rsid w:val="00C74944"/>
    <w:rsid w:val="00CC1A6A"/>
    <w:rsid w:val="00CF4FAE"/>
    <w:rsid w:val="00D211E4"/>
    <w:rsid w:val="00D922AC"/>
    <w:rsid w:val="00DB5C32"/>
    <w:rsid w:val="00DC06EC"/>
    <w:rsid w:val="00E40BCF"/>
    <w:rsid w:val="00E631C6"/>
    <w:rsid w:val="00F02E50"/>
    <w:rsid w:val="00F76ED6"/>
    <w:rsid w:val="00F90163"/>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ostalCode"/>
  <w:smartTagType w:namespaceuri="urn:schemas-microsoft-com:office:smarttags" w:name="City"/>
  <w:shapeDefaults>
    <o:shapedefaults v:ext="edit" spidmax="3686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465</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2017-11-21T16:48:00Z</cp:lastPrinted>
  <dcterms:created xsi:type="dcterms:W3CDTF">2019-05-14T16:08:00Z</dcterms:created>
  <dcterms:modified xsi:type="dcterms:W3CDTF">2019-05-14T16:20:00Z</dcterms:modified>
</cp:coreProperties>
</file>