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60610CE0" w:rsidR="005815D2" w:rsidRPr="00513710" w:rsidRDefault="0064280B"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DRIVEWAY LEADING TO 304 AND 306 WILL EXPERIENCE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3E74A79"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64280B">
        <w:rPr>
          <w:rFonts w:ascii="Arial" w:hAnsi="Arial" w:cs="Arial"/>
        </w:rPr>
        <w:t>8</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324E5E99" w14:textId="55FDA73D" w:rsidR="007B5910" w:rsidRDefault="00E248F1" w:rsidP="007B5910">
      <w:pPr>
        <w:rPr>
          <w:rFonts w:ascii="Arial" w:hAnsi="Arial" w:cs="Arial"/>
          <w:color w:val="FF0000"/>
        </w:rPr>
      </w:pPr>
      <w:r>
        <w:rPr>
          <w:rFonts w:ascii="Arial" w:hAnsi="Arial" w:cs="Arial"/>
          <w:color w:val="FF0000"/>
        </w:rPr>
        <w:t>THE POLE</w:t>
      </w:r>
      <w:r w:rsidR="0064280B">
        <w:rPr>
          <w:rFonts w:ascii="Arial" w:hAnsi="Arial" w:cs="Arial"/>
          <w:color w:val="FF0000"/>
        </w:rPr>
        <w:t xml:space="preserve">S </w:t>
      </w:r>
      <w:r>
        <w:rPr>
          <w:rFonts w:ascii="Arial" w:hAnsi="Arial" w:cs="Arial"/>
          <w:color w:val="FF0000"/>
        </w:rPr>
        <w:t xml:space="preserve"> </w:t>
      </w:r>
      <w:r w:rsidR="0064280B">
        <w:rPr>
          <w:rFonts w:ascii="Arial" w:hAnsi="Arial" w:cs="Arial"/>
          <w:color w:val="FF0000"/>
        </w:rPr>
        <w:t xml:space="preserve">WILL BE STAGED IN THE GRASS FIELD NEAR 304 FAIRVIEW RD </w:t>
      </w:r>
    </w:p>
    <w:p w14:paraId="15BEFBDF" w14:textId="77777777" w:rsidR="00C64F6C" w:rsidRDefault="00C64F6C" w:rsidP="00C64F6C">
      <w:bookmarkStart w:id="0" w:name="_GoBack"/>
      <w:bookmarkEnd w:id="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6E39960E" w:rsidR="00C64F6C" w:rsidRDefault="0064280B" w:rsidP="00B25CE0">
            <w:r>
              <w:t>304 FAIRVIEW RD</w:t>
            </w:r>
            <w:r w:rsidR="00E248F1">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7D780B0B" w:rsidR="00EC170D" w:rsidRDefault="0064280B" w:rsidP="00EC170D">
            <w:r>
              <w:t xml:space="preserve">306 FAIRVIEW RD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6F614DF3" w:rsidR="00734C9C" w:rsidRDefault="0064280B" w:rsidP="00D922AC">
      <w:r>
        <w:rPr>
          <w:noProof/>
        </w:rPr>
        <w:drawing>
          <wp:inline distT="0" distB="0" distL="0" distR="0" wp14:anchorId="02F85D0A" wp14:editId="07C3D474">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lastRenderedPageBreak/>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280B"/>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63469"/>
    <w:rsid w:val="00AB537C"/>
    <w:rsid w:val="00AC4902"/>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400B2"/>
    <w:rsid w:val="00D922AC"/>
    <w:rsid w:val="00DB5C32"/>
    <w:rsid w:val="00DC06EC"/>
    <w:rsid w:val="00E248F1"/>
    <w:rsid w:val="00E40BCF"/>
    <w:rsid w:val="00E631C6"/>
    <w:rsid w:val="00E87D3D"/>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2019-07-03T22:20:00Z</cp:lastPrinted>
  <dcterms:created xsi:type="dcterms:W3CDTF">2019-07-03T22:54:00Z</dcterms:created>
  <dcterms:modified xsi:type="dcterms:W3CDTF">2019-07-03T23:00:00Z</dcterms:modified>
</cp:coreProperties>
</file>