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E20" w:rsidRDefault="00893E20" w:rsidP="00893E20">
      <w:proofErr w:type="spellStart"/>
      <w:r>
        <w:t>LZ</w:t>
      </w:r>
      <w:proofErr w:type="spellEnd"/>
      <w:r>
        <w:t xml:space="preserve"> 34 14 02N -117 14 44W</w:t>
      </w:r>
    </w:p>
    <w:p w:rsidR="00893E20" w:rsidRDefault="00893E20" w:rsidP="00893E20"/>
    <w:p w:rsidR="00893E20" w:rsidRDefault="00893E20" w:rsidP="00893E20">
      <w:pPr>
        <w:rPr>
          <w:u w:val="single"/>
        </w:rPr>
      </w:pPr>
      <w:r>
        <w:rPr>
          <w:u w:val="single"/>
        </w:rPr>
        <w:t>Poles</w:t>
      </w:r>
    </w:p>
    <w:p w:rsidR="00893E20" w:rsidRDefault="00893E20" w:rsidP="00893E20">
      <w:r>
        <w:t>9-4 = TD1460939 2348262E</w:t>
      </w:r>
    </w:p>
    <w:p w:rsidR="00893E20" w:rsidRDefault="00893E20" w:rsidP="00893E20">
      <w:r>
        <w:t>          TD1460941 1885313E</w:t>
      </w:r>
    </w:p>
    <w:p w:rsidR="00893E20" w:rsidRDefault="00893E20" w:rsidP="00893E20">
      <w:r>
        <w:t>Dart Canyon Rd.</w:t>
      </w:r>
    </w:p>
    <w:p w:rsidR="00893E20" w:rsidRDefault="00893E20" w:rsidP="00893E20"/>
    <w:p w:rsidR="00893E20" w:rsidRDefault="00893E20" w:rsidP="00893E20">
      <w:r>
        <w:t>9-5 = TD1493062 433971E</w:t>
      </w:r>
    </w:p>
    <w:p w:rsidR="00893E20" w:rsidRDefault="00893E20" w:rsidP="00893E20">
      <w:r>
        <w:t>          TD1493115 433968E</w:t>
      </w:r>
    </w:p>
    <w:p w:rsidR="00893E20" w:rsidRDefault="00893E20" w:rsidP="00893E20">
      <w:r>
        <w:t>Pine Crest Rd.</w:t>
      </w:r>
    </w:p>
    <w:p w:rsidR="00893E20" w:rsidRDefault="00893E20" w:rsidP="00893E20"/>
    <w:p w:rsidR="00893E20" w:rsidRDefault="00893E20" w:rsidP="00893E20">
      <w:r>
        <w:t>9-6 = TD1460541 1818892E</w:t>
      </w:r>
    </w:p>
    <w:p w:rsidR="00893E20" w:rsidRDefault="00893E20" w:rsidP="00893E20">
      <w:r>
        <w:t>          TD1460536 1818887E</w:t>
      </w:r>
    </w:p>
    <w:p w:rsidR="00893E20" w:rsidRDefault="00893E20" w:rsidP="00893E20">
      <w:proofErr w:type="spellStart"/>
      <w:r>
        <w:t>Mozumdar</w:t>
      </w:r>
      <w:proofErr w:type="spellEnd"/>
      <w:r>
        <w:t xml:space="preserve"> Dr.</w:t>
      </w:r>
    </w:p>
    <w:p w:rsidR="00E234D0" w:rsidRDefault="00E234D0">
      <w:bookmarkStart w:id="0" w:name="_GoBack"/>
      <w:bookmarkEnd w:id="0"/>
    </w:p>
    <w:sectPr w:rsidR="00E23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20"/>
    <w:rsid w:val="00893E20"/>
    <w:rsid w:val="00E2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A5636-EB60-427B-8507-C222B812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3E2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Teubner</dc:creator>
  <cp:keywords/>
  <dc:description/>
  <cp:lastModifiedBy>Jeffrey Teubner</cp:lastModifiedBy>
  <cp:revision>1</cp:revision>
  <dcterms:created xsi:type="dcterms:W3CDTF">2019-09-03T14:34:00Z</dcterms:created>
  <dcterms:modified xsi:type="dcterms:W3CDTF">2019-09-03T22:37:00Z</dcterms:modified>
</cp:coreProperties>
</file>