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0BE34B2" w:rsidR="005815D2" w:rsidRPr="00513710" w:rsidRDefault="00D166DB"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NO STREET CLOSURES </w:t>
      </w:r>
      <w:r w:rsidR="00513710" w:rsidRPr="00513710">
        <w:rPr>
          <w:rFonts w:ascii="Arial" w:hAnsi="Arial" w:cs="Arial"/>
          <w:color w:val="FF0000"/>
        </w:rPr>
        <w:t xml:space="preserve">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76BD9CEE"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4879F9">
        <w:rPr>
          <w:rFonts w:ascii="Arial" w:hAnsi="Arial" w:cs="Arial"/>
        </w:rPr>
        <w:t>10-29-2019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2040AE29" w:rsidR="00BF4A42" w:rsidRPr="00513710" w:rsidRDefault="00D166DB" w:rsidP="007B5910">
      <w:pPr>
        <w:rPr>
          <w:rFonts w:ascii="Arial" w:hAnsi="Arial" w:cs="Arial"/>
          <w:color w:val="FF0000"/>
        </w:rPr>
      </w:pPr>
      <w:r>
        <w:rPr>
          <w:rFonts w:ascii="Arial" w:hAnsi="Arial" w:cs="Arial"/>
          <w:color w:val="FF0000"/>
        </w:rPr>
        <w:t xml:space="preserve">TWO POLE LOCATIONS ONE AT </w:t>
      </w:r>
      <w:proofErr w:type="spellStart"/>
      <w:r>
        <w:rPr>
          <w:rFonts w:ascii="Arial" w:hAnsi="Arial" w:cs="Arial"/>
          <w:color w:val="FF0000"/>
        </w:rPr>
        <w:t>RAMERO</w:t>
      </w:r>
      <w:proofErr w:type="spellEnd"/>
      <w:r>
        <w:rPr>
          <w:rFonts w:ascii="Arial" w:hAnsi="Arial" w:cs="Arial"/>
          <w:color w:val="FF0000"/>
        </w:rPr>
        <w:t xml:space="preserve"> RESERVOIR AND ONE IN THE PARKING LOT AT 927 </w:t>
      </w:r>
      <w:proofErr w:type="spellStart"/>
      <w:r>
        <w:rPr>
          <w:rFonts w:ascii="Arial" w:hAnsi="Arial" w:cs="Arial"/>
          <w:color w:val="FF0000"/>
        </w:rPr>
        <w:t>LADERA</w:t>
      </w:r>
      <w:proofErr w:type="spellEnd"/>
      <w:r>
        <w:rPr>
          <w:rFonts w:ascii="Arial" w:hAnsi="Arial" w:cs="Arial"/>
          <w:color w:val="FF0000"/>
        </w:rPr>
        <w:t xml:space="preserve"> LN </w:t>
      </w:r>
    </w:p>
    <w:p w14:paraId="1726FF76" w14:textId="77777777" w:rsidR="007B5910" w:rsidRDefault="007B5910" w:rsidP="007B5910">
      <w:pPr>
        <w:rPr>
          <w:rFonts w:ascii="Arial" w:hAnsi="Arial" w:cs="Arial"/>
        </w:rPr>
      </w:pPr>
    </w:p>
    <w:p w14:paraId="4E2310F5" w14:textId="6D7FCF00" w:rsidR="007B5910" w:rsidRDefault="007B5910" w:rsidP="007B5910">
      <w:pPr>
        <w:rPr>
          <w:rFonts w:ascii="Arial" w:hAnsi="Arial" w:cs="Arial"/>
        </w:rPr>
      </w:pPr>
    </w:p>
    <w:p w14:paraId="5B352FC1" w14:textId="77777777" w:rsidR="00EC170D" w:rsidRDefault="00EC170D"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bookmarkStart w:id="0" w:name="_Hlk22892278"/>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1766AC94" w:rsidR="00C64F6C" w:rsidRDefault="00D166DB" w:rsidP="00B25CE0">
            <w:r>
              <w:t xml:space="preserve">927 </w:t>
            </w:r>
            <w:proofErr w:type="spellStart"/>
            <w:r>
              <w:t>LADERA</w:t>
            </w:r>
            <w:proofErr w:type="spellEnd"/>
            <w:r>
              <w:t xml:space="preserve"> LN  </w:t>
            </w:r>
            <w:r w:rsidR="00EC170D">
              <w:t xml:space="preserv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6954FDDA" w:rsidR="00EC170D" w:rsidRDefault="00D166DB" w:rsidP="00EC170D">
            <w:r>
              <w:t xml:space="preserve">925 </w:t>
            </w:r>
            <w:proofErr w:type="spellStart"/>
            <w:r>
              <w:t>LADERA</w:t>
            </w:r>
            <w:proofErr w:type="spellEnd"/>
            <w:r>
              <w:t xml:space="preserve"> LN </w:t>
            </w:r>
            <w:r w:rsidR="00EC170D">
              <w:t xml:space="preserve">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EC170D" w14:paraId="192D6364" w14:textId="77777777" w:rsidTr="00C64F6C">
        <w:trPr>
          <w:trHeight w:val="215"/>
        </w:trPr>
        <w:tc>
          <w:tcPr>
            <w:tcW w:w="5273" w:type="dxa"/>
          </w:tcPr>
          <w:p w14:paraId="31673AB9" w14:textId="7721C72F" w:rsidR="00EC170D" w:rsidRDefault="00265202" w:rsidP="00EC170D">
            <w:r>
              <w:t>9</w:t>
            </w:r>
            <w:r w:rsidR="00D166DB">
              <w:t xml:space="preserve">65 </w:t>
            </w:r>
            <w:proofErr w:type="spellStart"/>
            <w:r w:rsidR="00D166DB">
              <w:t>LADERA</w:t>
            </w:r>
            <w:proofErr w:type="spellEnd"/>
            <w:r w:rsidR="00D166DB">
              <w:t xml:space="preserve"> LN</w:t>
            </w:r>
            <w:r w:rsidR="00EC170D">
              <w:t xml:space="preserve">  </w:t>
            </w:r>
          </w:p>
        </w:tc>
        <w:tc>
          <w:tcPr>
            <w:tcW w:w="2936" w:type="dxa"/>
          </w:tcPr>
          <w:p w14:paraId="60449F80" w14:textId="618D5112" w:rsidR="00EC170D" w:rsidRDefault="00EC170D" w:rsidP="00EC170D">
            <w:r>
              <w:t xml:space="preserve">VACANT DURING OPS </w:t>
            </w:r>
          </w:p>
        </w:tc>
        <w:tc>
          <w:tcPr>
            <w:tcW w:w="2581" w:type="dxa"/>
          </w:tcPr>
          <w:p w14:paraId="43A7D89A" w14:textId="056C1914" w:rsidR="00EC170D" w:rsidRDefault="00EC170D" w:rsidP="00EC170D">
            <w:r w:rsidRPr="006A52A1">
              <w:t xml:space="preserve">HAND DELIVER </w:t>
            </w:r>
          </w:p>
        </w:tc>
      </w:tr>
      <w:tr w:rsidR="00EC170D" w14:paraId="17174B41" w14:textId="77777777" w:rsidTr="00C64F6C">
        <w:trPr>
          <w:trHeight w:val="215"/>
        </w:trPr>
        <w:tc>
          <w:tcPr>
            <w:tcW w:w="5273" w:type="dxa"/>
          </w:tcPr>
          <w:p w14:paraId="712A3E3A" w14:textId="51098EE5" w:rsidR="00EC170D" w:rsidRDefault="00D166DB" w:rsidP="00EC170D">
            <w:r>
              <w:t xml:space="preserve">811 ROMERO CANYON RD </w:t>
            </w:r>
            <w:r w:rsidR="00EC170D">
              <w:t xml:space="preserve">  </w:t>
            </w:r>
          </w:p>
        </w:tc>
        <w:tc>
          <w:tcPr>
            <w:tcW w:w="2936" w:type="dxa"/>
          </w:tcPr>
          <w:p w14:paraId="7CA23851" w14:textId="1F0AB935" w:rsidR="00EC170D" w:rsidRDefault="00EC170D" w:rsidP="00EC170D">
            <w:r>
              <w:t xml:space="preserve">VACANT DURING OPS </w:t>
            </w:r>
          </w:p>
        </w:tc>
        <w:tc>
          <w:tcPr>
            <w:tcW w:w="2581" w:type="dxa"/>
          </w:tcPr>
          <w:p w14:paraId="7657885D" w14:textId="796FEEC8" w:rsidR="00EC170D" w:rsidRDefault="00EC170D" w:rsidP="00EC170D">
            <w:r w:rsidRPr="006A52A1">
              <w:t xml:space="preserve">HAND DELIVER </w:t>
            </w:r>
          </w:p>
        </w:tc>
      </w:tr>
      <w:tr w:rsidR="00EC170D" w14:paraId="5839AB16" w14:textId="77777777" w:rsidTr="00C64F6C">
        <w:trPr>
          <w:trHeight w:val="215"/>
        </w:trPr>
        <w:tc>
          <w:tcPr>
            <w:tcW w:w="5273" w:type="dxa"/>
          </w:tcPr>
          <w:p w14:paraId="7FA441F7" w14:textId="50B1E0BB" w:rsidR="00EC170D" w:rsidRDefault="00D166DB" w:rsidP="00EC170D">
            <w:r>
              <w:t xml:space="preserve">777 ROMERO CANYON RD   </w:t>
            </w:r>
          </w:p>
        </w:tc>
        <w:tc>
          <w:tcPr>
            <w:tcW w:w="2936" w:type="dxa"/>
          </w:tcPr>
          <w:p w14:paraId="5B83A6A0" w14:textId="56286844" w:rsidR="00EC170D" w:rsidRDefault="00EC170D" w:rsidP="00EC170D">
            <w:r>
              <w:t xml:space="preserve">VACANT DURING OPS </w:t>
            </w:r>
          </w:p>
        </w:tc>
        <w:tc>
          <w:tcPr>
            <w:tcW w:w="2581" w:type="dxa"/>
          </w:tcPr>
          <w:p w14:paraId="649C38BE" w14:textId="6734CB0C" w:rsidR="00EC170D" w:rsidRDefault="00EC170D" w:rsidP="00EC170D">
            <w:r w:rsidRPr="006A52A1">
              <w:t xml:space="preserve">HAND DELIVER </w:t>
            </w:r>
          </w:p>
        </w:tc>
      </w:tr>
      <w:tr w:rsidR="00EC170D" w14:paraId="68A4E2DC" w14:textId="77777777" w:rsidTr="00C64F6C">
        <w:trPr>
          <w:trHeight w:val="215"/>
        </w:trPr>
        <w:tc>
          <w:tcPr>
            <w:tcW w:w="5273" w:type="dxa"/>
          </w:tcPr>
          <w:p w14:paraId="378E33B3" w14:textId="0F7E3442" w:rsidR="00EC170D" w:rsidRDefault="00D166DB" w:rsidP="00EC170D">
            <w:r>
              <w:t xml:space="preserve">975 LILAC DR </w:t>
            </w:r>
          </w:p>
        </w:tc>
        <w:tc>
          <w:tcPr>
            <w:tcW w:w="2936" w:type="dxa"/>
          </w:tcPr>
          <w:p w14:paraId="65621F11" w14:textId="6F5E7D19" w:rsidR="00EC170D" w:rsidRDefault="00EC170D" w:rsidP="00EC170D">
            <w:r>
              <w:t xml:space="preserve">VACANT DURING OPS </w:t>
            </w:r>
          </w:p>
        </w:tc>
        <w:tc>
          <w:tcPr>
            <w:tcW w:w="2581" w:type="dxa"/>
          </w:tcPr>
          <w:p w14:paraId="004EC33E" w14:textId="16F21DF2" w:rsidR="00EC170D" w:rsidRDefault="00EC170D" w:rsidP="00EC170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bookmarkEnd w:id="0"/>
    <w:p w14:paraId="2D78E36A" w14:textId="56FA6E84" w:rsidR="00734C9C" w:rsidRDefault="00961E55" w:rsidP="00D922AC">
      <w:r>
        <w:rPr>
          <w:noProof/>
        </w:rPr>
        <w:drawing>
          <wp:inline distT="0" distB="0" distL="0" distR="0" wp14:anchorId="606EB024" wp14:editId="2AC2535A">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MERO OVERVIEW rev21.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13B530E" w14:textId="17F286F3" w:rsidR="00D166DB" w:rsidRDefault="00D166DB" w:rsidP="00287C98">
      <w:pPr>
        <w:tabs>
          <w:tab w:val="left" w:pos="2865"/>
        </w:tabs>
        <w:rPr>
          <w:rFonts w:ascii="Arial" w:hAnsi="Arial" w:cs="Arial"/>
          <w:color w:val="003300"/>
          <w:u w:val="single"/>
        </w:rPr>
      </w:pPr>
      <w:bookmarkStart w:id="1" w:name="_GoBack"/>
      <w:r>
        <w:rPr>
          <w:rFonts w:ascii="Arial" w:hAnsi="Arial" w:cs="Arial"/>
          <w:noProof/>
          <w:color w:val="003300"/>
          <w:u w:val="single"/>
        </w:rPr>
        <w:lastRenderedPageBreak/>
        <w:drawing>
          <wp:inline distT="0" distB="0" distL="0" distR="0" wp14:anchorId="4E2FCDA0" wp14:editId="02D1D371">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DER 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1"/>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879F9"/>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961E55"/>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ostalCode"/>
  <w:smartTagType w:namespaceuri="urn:schemas-microsoft-com:office:smarttags" w:name="City"/>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4</cp:revision>
  <cp:lastPrinted>2019-06-28T15:17:00Z</cp:lastPrinted>
  <dcterms:created xsi:type="dcterms:W3CDTF">2019-06-27T20:07:00Z</dcterms:created>
  <dcterms:modified xsi:type="dcterms:W3CDTF">2019-10-25T17:55:00Z</dcterms:modified>
</cp:coreProperties>
</file>