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EAFA84" w14:textId="3300DB89" w:rsidR="00894C23" w:rsidRPr="00C45EA2" w:rsidRDefault="00894C23" w:rsidP="00894C23">
      <w:pPr>
        <w:rPr>
          <w:sz w:val="32"/>
          <w:szCs w:val="32"/>
        </w:rPr>
      </w:pPr>
      <w:r w:rsidRPr="00C45EA2">
        <w:rPr>
          <w:b/>
          <w:bCs/>
          <w:color w:val="FF0000"/>
          <w:sz w:val="32"/>
          <w:szCs w:val="32"/>
          <w:u w:val="single"/>
        </w:rPr>
        <w:t xml:space="preserve">Please respond within </w:t>
      </w:r>
      <w:r w:rsidR="00C45EA2" w:rsidRPr="00C45EA2">
        <w:rPr>
          <w:b/>
          <w:bCs/>
          <w:color w:val="FF0000"/>
          <w:sz w:val="32"/>
          <w:szCs w:val="32"/>
          <w:u w:val="single"/>
        </w:rPr>
        <w:t>1</w:t>
      </w:r>
      <w:r w:rsidRPr="00C45EA2">
        <w:rPr>
          <w:b/>
          <w:bCs/>
          <w:color w:val="FF0000"/>
          <w:sz w:val="32"/>
          <w:szCs w:val="32"/>
          <w:u w:val="single"/>
        </w:rPr>
        <w:t xml:space="preserve"> </w:t>
      </w:r>
      <w:r w:rsidR="00525A35">
        <w:rPr>
          <w:b/>
          <w:bCs/>
          <w:color w:val="FF0000"/>
          <w:sz w:val="32"/>
          <w:szCs w:val="32"/>
          <w:u w:val="single"/>
        </w:rPr>
        <w:t>hour</w:t>
      </w:r>
      <w:r w:rsidR="003D763A" w:rsidRPr="00C45EA2">
        <w:rPr>
          <w:b/>
          <w:bCs/>
          <w:color w:val="FF0000"/>
          <w:sz w:val="32"/>
          <w:szCs w:val="32"/>
          <w:u w:val="single"/>
        </w:rPr>
        <w:t xml:space="preserve"> to acknowledge receipt</w:t>
      </w:r>
      <w:r w:rsidRPr="00C45EA2">
        <w:rPr>
          <w:color w:val="FF0000"/>
          <w:sz w:val="32"/>
          <w:szCs w:val="32"/>
        </w:rPr>
        <w:t xml:space="preserve"> </w:t>
      </w:r>
    </w:p>
    <w:p w14:paraId="73996301" w14:textId="77777777" w:rsidR="00894C23" w:rsidRDefault="00894C23" w:rsidP="00894C23"/>
    <w:p w14:paraId="5E782163" w14:textId="77777777" w:rsidR="00894C23" w:rsidRPr="00705EB4" w:rsidRDefault="00894C23" w:rsidP="00894C23">
      <w:r w:rsidRPr="00705EB4">
        <w:t>Hello Team,</w:t>
      </w:r>
    </w:p>
    <w:p w14:paraId="41A5AEE7" w14:textId="77777777" w:rsidR="00F5765A" w:rsidRPr="00705EB4" w:rsidRDefault="00F5765A" w:rsidP="00894C23"/>
    <w:p w14:paraId="0C33A8E4" w14:textId="3C38A1ED" w:rsidR="00F5765A" w:rsidRPr="00705EB4" w:rsidRDefault="00F5765A" w:rsidP="00F5765A">
      <w:r w:rsidRPr="00705EB4">
        <w:t xml:space="preserve">Immediate action is required on your part to remediate the following Priority 1 condition found by </w:t>
      </w:r>
      <w:r w:rsidR="00C45EA2" w:rsidRPr="00705EB4">
        <w:t>Aerial</w:t>
      </w:r>
      <w:r w:rsidRPr="00705EB4">
        <w:t xml:space="preserve"> Inspections. </w:t>
      </w:r>
    </w:p>
    <w:p w14:paraId="34E2E58E" w14:textId="77777777" w:rsidR="00894C23" w:rsidRPr="00705EB4" w:rsidRDefault="00894C23" w:rsidP="00894C23"/>
    <w:p w14:paraId="7F8D514C" w14:textId="65594831" w:rsidR="00894C23" w:rsidRPr="00705EB4" w:rsidRDefault="003D763A" w:rsidP="00894C23">
      <w:pPr>
        <w:rPr>
          <w:b/>
          <w:bCs/>
          <w:i/>
          <w:iCs/>
        </w:rPr>
      </w:pPr>
      <w:r w:rsidRPr="00705EB4">
        <w:rPr>
          <w:b/>
          <w:bCs/>
          <w:i/>
          <w:iCs/>
        </w:rPr>
        <w:t>If unable to immediately remediate, u</w:t>
      </w:r>
      <w:r w:rsidR="00894C23" w:rsidRPr="00705EB4">
        <w:rPr>
          <w:b/>
          <w:bCs/>
          <w:i/>
          <w:iCs/>
        </w:rPr>
        <w:t xml:space="preserve">pdate the notification </w:t>
      </w:r>
      <w:r w:rsidRPr="00705EB4">
        <w:rPr>
          <w:b/>
          <w:bCs/>
          <w:i/>
          <w:iCs/>
        </w:rPr>
        <w:t xml:space="preserve">Long Text </w:t>
      </w:r>
      <w:r w:rsidR="00894C23" w:rsidRPr="00705EB4">
        <w:rPr>
          <w:b/>
          <w:bCs/>
          <w:i/>
          <w:iCs/>
        </w:rPr>
        <w:t>field with what type of temporary measures were taken to make the condition safe</w:t>
      </w:r>
      <w:r w:rsidR="00F5765A" w:rsidRPr="00705EB4">
        <w:rPr>
          <w:b/>
          <w:bCs/>
          <w:i/>
          <w:iCs/>
        </w:rPr>
        <w:t xml:space="preserve">, who made them and the date </w:t>
      </w:r>
      <w:r w:rsidRPr="00705EB4">
        <w:rPr>
          <w:b/>
          <w:bCs/>
          <w:i/>
          <w:iCs/>
        </w:rPr>
        <w:t>this occurred</w:t>
      </w:r>
      <w:r w:rsidR="00894C23" w:rsidRPr="00705EB4">
        <w:rPr>
          <w:b/>
          <w:bCs/>
          <w:i/>
          <w:iCs/>
        </w:rPr>
        <w:t>.</w:t>
      </w:r>
    </w:p>
    <w:p w14:paraId="6B74D335" w14:textId="77777777" w:rsidR="00894C23" w:rsidRPr="00705EB4" w:rsidRDefault="00894C23" w:rsidP="00894C23"/>
    <w:p w14:paraId="7BD7892B" w14:textId="58A6E6E9" w:rsidR="00894C23" w:rsidRPr="00705EB4" w:rsidRDefault="00894C23" w:rsidP="00894C23">
      <w:r w:rsidRPr="00705EB4">
        <w:t>Any changes to this notification NEED to be updated in the LONG TEXT section of the notification.</w:t>
      </w:r>
    </w:p>
    <w:p w14:paraId="1BD6F251" w14:textId="6B1210BC" w:rsidR="0000363F" w:rsidRPr="00C45EA2" w:rsidRDefault="0000363F" w:rsidP="00894C23">
      <w:pPr>
        <w:rPr>
          <w:sz w:val="24"/>
          <w:szCs w:val="24"/>
        </w:rPr>
      </w:pPr>
    </w:p>
    <w:p w14:paraId="0574337F" w14:textId="1EB4BFF2" w:rsidR="00CC166E" w:rsidRPr="00CC166E" w:rsidRDefault="00CC166E" w:rsidP="00CC166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Basic Info</w:t>
      </w:r>
      <w:r w:rsidRPr="00CC166E">
        <w:rPr>
          <w:b/>
          <w:bCs/>
          <w:sz w:val="28"/>
          <w:szCs w:val="28"/>
        </w:rPr>
        <w:t>:</w:t>
      </w:r>
    </w:p>
    <w:p w14:paraId="16B62CA3" w14:textId="77777777" w:rsidR="00894C23" w:rsidRDefault="00894C23" w:rsidP="00894C2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75"/>
        <w:gridCol w:w="5215"/>
      </w:tblGrid>
      <w:tr w:rsidR="009A171F" w14:paraId="527EDABE" w14:textId="77777777" w:rsidTr="00BA4E13">
        <w:tc>
          <w:tcPr>
            <w:tcW w:w="5575" w:type="dxa"/>
          </w:tcPr>
          <w:p w14:paraId="2A6FB1B9" w14:textId="121F899A" w:rsidR="009A171F" w:rsidRPr="0000363F" w:rsidRDefault="009A171F" w:rsidP="000036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  <w:r w:rsidR="00BA4E13">
              <w:rPr>
                <w:sz w:val="28"/>
                <w:szCs w:val="28"/>
              </w:rPr>
              <w:t xml:space="preserve">ype </w:t>
            </w:r>
            <w:r>
              <w:rPr>
                <w:sz w:val="28"/>
                <w:szCs w:val="28"/>
              </w:rPr>
              <w:t>(</w:t>
            </w:r>
            <w:r w:rsidR="00467AAE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 xml:space="preserve">ransmission, </w:t>
            </w:r>
            <w:r w:rsidR="00467AAE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 xml:space="preserve">istribution, </w:t>
            </w:r>
            <w:r w:rsidR="00467AAE">
              <w:rPr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eg</w:t>
            </w:r>
            <w:r w:rsidR="00467AA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, </w:t>
            </w:r>
            <w:r w:rsidR="00636E1C">
              <w:rPr>
                <w:sz w:val="28"/>
                <w:szCs w:val="28"/>
              </w:rPr>
              <w:t>Bird</w:t>
            </w:r>
            <w:r w:rsidR="00BA4E13">
              <w:rPr>
                <w:sz w:val="28"/>
                <w:szCs w:val="28"/>
              </w:rPr>
              <w:t xml:space="preserve"> </w:t>
            </w:r>
            <w:r w:rsidR="00636E1C">
              <w:rPr>
                <w:sz w:val="28"/>
                <w:szCs w:val="28"/>
              </w:rPr>
              <w:t>Nest</w:t>
            </w:r>
            <w:r>
              <w:rPr>
                <w:sz w:val="28"/>
                <w:szCs w:val="28"/>
              </w:rPr>
              <w:t>)</w:t>
            </w:r>
          </w:p>
        </w:tc>
        <w:sdt>
          <w:sdtPr>
            <w:rPr>
              <w:sz w:val="28"/>
              <w:szCs w:val="28"/>
            </w:rPr>
            <w:alias w:val="Type"/>
            <w:tag w:val="Type"/>
            <w:id w:val="-469518710"/>
            <w:lock w:val="sdtLocked"/>
            <w:placeholder>
              <w:docPart w:val="C76B9C9320364B0FAAD70B8FDE92F909"/>
            </w:placeholder>
            <w:showingPlcHdr/>
            <w:comboBox>
              <w:listItem w:value="Choose an item."/>
              <w:listItem w:displayText="Transmission" w:value="Transmission"/>
              <w:listItem w:displayText="Distribution" w:value="Distribution"/>
              <w:listItem w:displayText="Vegetation" w:value="Vegetation"/>
              <w:listItem w:displayText="Bird Nest" w:value="Bird Nest"/>
            </w:comboBox>
          </w:sdtPr>
          <w:sdtEndPr/>
          <w:sdtContent>
            <w:tc>
              <w:tcPr>
                <w:tcW w:w="5215" w:type="dxa"/>
              </w:tcPr>
              <w:p w14:paraId="1A01CF6A" w14:textId="57868937" w:rsidR="009A171F" w:rsidRPr="00C45EA2" w:rsidRDefault="009706AB" w:rsidP="0000363F">
                <w:pPr>
                  <w:rPr>
                    <w:sz w:val="28"/>
                    <w:szCs w:val="28"/>
                  </w:rPr>
                </w:pPr>
                <w:r w:rsidRPr="008F208E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00363F" w14:paraId="3DB8B5A3" w14:textId="77777777" w:rsidTr="00BA4E13">
        <w:tc>
          <w:tcPr>
            <w:tcW w:w="5575" w:type="dxa"/>
          </w:tcPr>
          <w:p w14:paraId="6F802F76" w14:textId="605981B4" w:rsidR="0000363F" w:rsidRPr="00C56EF2" w:rsidRDefault="0000363F" w:rsidP="0000363F">
            <w:pPr>
              <w:rPr>
                <w:sz w:val="28"/>
                <w:szCs w:val="28"/>
                <w:highlight w:val="yellow"/>
              </w:rPr>
            </w:pPr>
            <w:r w:rsidRPr="00C56EF2">
              <w:rPr>
                <w:sz w:val="28"/>
                <w:szCs w:val="28"/>
                <w:highlight w:val="yellow"/>
              </w:rPr>
              <w:t>SAP N</w:t>
            </w:r>
            <w:r w:rsidR="00636E1C">
              <w:rPr>
                <w:sz w:val="28"/>
                <w:szCs w:val="28"/>
                <w:highlight w:val="yellow"/>
              </w:rPr>
              <w:t>otification</w:t>
            </w:r>
            <w:r w:rsidRPr="00C56EF2">
              <w:rPr>
                <w:sz w:val="28"/>
                <w:szCs w:val="28"/>
                <w:highlight w:val="yellow"/>
              </w:rPr>
              <w:t xml:space="preserve"> #</w:t>
            </w:r>
          </w:p>
        </w:tc>
        <w:tc>
          <w:tcPr>
            <w:tcW w:w="5215" w:type="dxa"/>
          </w:tcPr>
          <w:p w14:paraId="23A9A201" w14:textId="6170F901" w:rsidR="0000363F" w:rsidRPr="00C45EA2" w:rsidRDefault="00BE6129" w:rsidP="000036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410672645</w:t>
            </w:r>
          </w:p>
        </w:tc>
      </w:tr>
      <w:tr w:rsidR="0000363F" w14:paraId="672249DF" w14:textId="77777777" w:rsidTr="00BA4E13">
        <w:tc>
          <w:tcPr>
            <w:tcW w:w="5575" w:type="dxa"/>
          </w:tcPr>
          <w:p w14:paraId="6A091A8D" w14:textId="2B466A2D" w:rsidR="0000363F" w:rsidRPr="00C56EF2" w:rsidRDefault="0000363F" w:rsidP="0000363F">
            <w:pPr>
              <w:rPr>
                <w:sz w:val="28"/>
                <w:szCs w:val="28"/>
                <w:highlight w:val="yellow"/>
              </w:rPr>
            </w:pPr>
            <w:r w:rsidRPr="00C56EF2">
              <w:rPr>
                <w:sz w:val="28"/>
                <w:szCs w:val="28"/>
                <w:highlight w:val="yellow"/>
              </w:rPr>
              <w:t xml:space="preserve">SAP </w:t>
            </w:r>
            <w:r w:rsidR="00636E1C">
              <w:rPr>
                <w:sz w:val="28"/>
                <w:szCs w:val="28"/>
                <w:highlight w:val="yellow"/>
              </w:rPr>
              <w:t>Order</w:t>
            </w:r>
            <w:r w:rsidRPr="00C56EF2">
              <w:rPr>
                <w:sz w:val="28"/>
                <w:szCs w:val="28"/>
                <w:highlight w:val="yellow"/>
              </w:rPr>
              <w:t xml:space="preserve"> #</w:t>
            </w:r>
          </w:p>
        </w:tc>
        <w:tc>
          <w:tcPr>
            <w:tcW w:w="5215" w:type="dxa"/>
          </w:tcPr>
          <w:p w14:paraId="7A4C95F8" w14:textId="20775710" w:rsidR="0000363F" w:rsidRPr="00C45EA2" w:rsidRDefault="00BE6129" w:rsidP="0000363F">
            <w:pPr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903039567</w:t>
            </w:r>
            <w:bookmarkEnd w:id="0"/>
          </w:p>
        </w:tc>
      </w:tr>
      <w:tr w:rsidR="00525A35" w14:paraId="4EE03786" w14:textId="77777777" w:rsidTr="00BA4E13">
        <w:tc>
          <w:tcPr>
            <w:tcW w:w="5575" w:type="dxa"/>
          </w:tcPr>
          <w:p w14:paraId="79CDE6D1" w14:textId="7171BC04" w:rsidR="00525A35" w:rsidRPr="00C45EA2" w:rsidRDefault="00525A35" w:rsidP="009706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 and Time Reported</w:t>
            </w:r>
            <w:r w:rsidR="00636E1C">
              <w:rPr>
                <w:sz w:val="28"/>
                <w:szCs w:val="28"/>
              </w:rPr>
              <w:t xml:space="preserve"> </w:t>
            </w:r>
            <w:r w:rsidR="00636E1C" w:rsidRPr="009706AB">
              <w:rPr>
                <w:sz w:val="24"/>
                <w:szCs w:val="24"/>
              </w:rPr>
              <w:t>(</w:t>
            </w:r>
            <w:r w:rsidR="009706AB" w:rsidRPr="009706AB">
              <w:rPr>
                <w:sz w:val="24"/>
                <w:szCs w:val="24"/>
              </w:rPr>
              <w:t>Identified by inspector</w:t>
            </w:r>
            <w:r w:rsidR="00636E1C" w:rsidRPr="009706AB">
              <w:rPr>
                <w:sz w:val="24"/>
                <w:szCs w:val="24"/>
              </w:rPr>
              <w:t>)</w:t>
            </w:r>
          </w:p>
        </w:tc>
        <w:tc>
          <w:tcPr>
            <w:tcW w:w="5215" w:type="dxa"/>
          </w:tcPr>
          <w:p w14:paraId="6B1CE73E" w14:textId="271AF111" w:rsidR="00525A35" w:rsidRPr="00C45EA2" w:rsidRDefault="000227C4" w:rsidP="007D67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03/09/2020 </w:t>
            </w:r>
          </w:p>
        </w:tc>
      </w:tr>
      <w:tr w:rsidR="009706AB" w14:paraId="4E258773" w14:textId="77777777" w:rsidTr="00BA4E13">
        <w:tc>
          <w:tcPr>
            <w:tcW w:w="5575" w:type="dxa"/>
          </w:tcPr>
          <w:p w14:paraId="2096CF05" w14:textId="65AE5EE8" w:rsidR="009706AB" w:rsidRDefault="009706AB" w:rsidP="000036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Inspector’s Name</w:t>
            </w:r>
          </w:p>
        </w:tc>
        <w:tc>
          <w:tcPr>
            <w:tcW w:w="5215" w:type="dxa"/>
          </w:tcPr>
          <w:p w14:paraId="5490B2BB" w14:textId="18AFE038" w:rsidR="009706AB" w:rsidRPr="00C45EA2" w:rsidRDefault="00804349" w:rsidP="000036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JASON REDMOND</w:t>
            </w:r>
          </w:p>
        </w:tc>
      </w:tr>
      <w:tr w:rsidR="00636E1C" w14:paraId="795AA067" w14:textId="77777777" w:rsidTr="00BA4E13">
        <w:tc>
          <w:tcPr>
            <w:tcW w:w="5575" w:type="dxa"/>
          </w:tcPr>
          <w:p w14:paraId="2CDA61D7" w14:textId="5AA2A42E" w:rsidR="00636E1C" w:rsidRPr="00C45EA2" w:rsidRDefault="009706AB" w:rsidP="000036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Inspector’s Windows</w:t>
            </w:r>
            <w:r w:rsidR="00636E1C">
              <w:rPr>
                <w:sz w:val="28"/>
                <w:szCs w:val="28"/>
              </w:rPr>
              <w:t xml:space="preserve"> UserID</w:t>
            </w:r>
          </w:p>
        </w:tc>
        <w:tc>
          <w:tcPr>
            <w:tcW w:w="5215" w:type="dxa"/>
          </w:tcPr>
          <w:p w14:paraId="50E842E1" w14:textId="2E397C3E" w:rsidR="00636E1C" w:rsidRPr="00C45EA2" w:rsidRDefault="00804349" w:rsidP="000036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REDMONJ1</w:t>
            </w:r>
          </w:p>
        </w:tc>
      </w:tr>
      <w:tr w:rsidR="009706AB" w14:paraId="02F95363" w14:textId="77777777" w:rsidTr="00BA4E13">
        <w:tc>
          <w:tcPr>
            <w:tcW w:w="5575" w:type="dxa"/>
          </w:tcPr>
          <w:p w14:paraId="2AC09844" w14:textId="787A9D08" w:rsidR="009706AB" w:rsidRDefault="009706AB" w:rsidP="000036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Inspector’s Company </w:t>
            </w:r>
            <w:r w:rsidRPr="009706AB">
              <w:t>(SCE or if Contractor, enter company name and abbreviation)</w:t>
            </w:r>
          </w:p>
        </w:tc>
        <w:tc>
          <w:tcPr>
            <w:tcW w:w="5215" w:type="dxa"/>
          </w:tcPr>
          <w:p w14:paraId="399E24DF" w14:textId="6E601D54" w:rsidR="009706AB" w:rsidRPr="00C45EA2" w:rsidRDefault="00804349" w:rsidP="000036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 ENERGY</w:t>
            </w:r>
          </w:p>
        </w:tc>
      </w:tr>
      <w:tr w:rsidR="009706AB" w14:paraId="0DB347EA" w14:textId="77777777" w:rsidTr="00BA4E13">
        <w:tc>
          <w:tcPr>
            <w:tcW w:w="5575" w:type="dxa"/>
          </w:tcPr>
          <w:p w14:paraId="6D39B42E" w14:textId="2D77FF9C" w:rsidR="009706AB" w:rsidRDefault="009706AB" w:rsidP="000036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Reviewer’s Name</w:t>
            </w:r>
          </w:p>
        </w:tc>
        <w:tc>
          <w:tcPr>
            <w:tcW w:w="5215" w:type="dxa"/>
          </w:tcPr>
          <w:p w14:paraId="59C24A8F" w14:textId="329C135C" w:rsidR="009706AB" w:rsidRPr="00C45EA2" w:rsidRDefault="000227C4" w:rsidP="000036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THOMAS MCNEILL</w:t>
            </w:r>
          </w:p>
        </w:tc>
      </w:tr>
      <w:tr w:rsidR="009706AB" w14:paraId="00CB0D68" w14:textId="77777777" w:rsidTr="00BA4E13">
        <w:tc>
          <w:tcPr>
            <w:tcW w:w="5575" w:type="dxa"/>
          </w:tcPr>
          <w:p w14:paraId="2AA6CE0F" w14:textId="1F4F2BC5" w:rsidR="009706AB" w:rsidRDefault="009706AB" w:rsidP="000036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Reviewer’s Windows UserID</w:t>
            </w:r>
          </w:p>
        </w:tc>
        <w:tc>
          <w:tcPr>
            <w:tcW w:w="5215" w:type="dxa"/>
          </w:tcPr>
          <w:p w14:paraId="5C3BE4F2" w14:textId="289F80D2" w:rsidR="009706AB" w:rsidRPr="00C45EA2" w:rsidRDefault="000227C4" w:rsidP="000036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MCNEILT2</w:t>
            </w:r>
          </w:p>
        </w:tc>
      </w:tr>
      <w:tr w:rsidR="00162F62" w14:paraId="7BD6351B" w14:textId="77777777" w:rsidTr="00BA4E13">
        <w:tc>
          <w:tcPr>
            <w:tcW w:w="5575" w:type="dxa"/>
          </w:tcPr>
          <w:p w14:paraId="316189CF" w14:textId="745EC5C1" w:rsidR="00162F62" w:rsidRDefault="00162F62" w:rsidP="00162F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Reviewer’s Contact Info</w:t>
            </w:r>
          </w:p>
        </w:tc>
        <w:tc>
          <w:tcPr>
            <w:tcW w:w="5215" w:type="dxa"/>
          </w:tcPr>
          <w:p w14:paraId="05F0A428" w14:textId="6351E96D" w:rsidR="00162F62" w:rsidRPr="00C45EA2" w:rsidRDefault="000227C4" w:rsidP="000036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661-310-6701</w:t>
            </w:r>
          </w:p>
        </w:tc>
      </w:tr>
      <w:tr w:rsidR="0000363F" w14:paraId="74A53BBD" w14:textId="77777777" w:rsidTr="00BA4E13">
        <w:tc>
          <w:tcPr>
            <w:tcW w:w="5575" w:type="dxa"/>
          </w:tcPr>
          <w:p w14:paraId="721D0DAC" w14:textId="78CFDC3A" w:rsidR="0000363F" w:rsidRPr="00C45EA2" w:rsidRDefault="0000363F" w:rsidP="0000363F">
            <w:pPr>
              <w:rPr>
                <w:sz w:val="28"/>
                <w:szCs w:val="28"/>
              </w:rPr>
            </w:pPr>
            <w:r w:rsidRPr="00C45EA2">
              <w:rPr>
                <w:sz w:val="28"/>
                <w:szCs w:val="28"/>
              </w:rPr>
              <w:t>S</w:t>
            </w:r>
            <w:r w:rsidR="00636E1C">
              <w:rPr>
                <w:sz w:val="28"/>
                <w:szCs w:val="28"/>
              </w:rPr>
              <w:t>tructure/FLOC</w:t>
            </w:r>
            <w:r w:rsidRPr="00C45EA2">
              <w:rPr>
                <w:sz w:val="28"/>
                <w:szCs w:val="28"/>
              </w:rPr>
              <w:t xml:space="preserve"> #</w:t>
            </w:r>
          </w:p>
        </w:tc>
        <w:sdt>
          <w:sdtPr>
            <w:rPr>
              <w:sz w:val="28"/>
              <w:szCs w:val="28"/>
            </w:rPr>
            <w:alias w:val="Structure Number"/>
            <w:tag w:val="Structure Number"/>
            <w:id w:val="315383713"/>
            <w:lock w:val="sdtLocked"/>
            <w:placeholder>
              <w:docPart w:val="D57B5DD4E09A4BD49F3D4CA78871F25A"/>
            </w:placeholder>
          </w:sdtPr>
          <w:sdtEndPr/>
          <w:sdtContent>
            <w:tc>
              <w:tcPr>
                <w:tcW w:w="5215" w:type="dxa"/>
              </w:tcPr>
              <w:p w14:paraId="5FA2690F" w14:textId="5F469550" w:rsidR="0000363F" w:rsidRPr="00C45EA2" w:rsidRDefault="00804349" w:rsidP="00804349">
                <w:pPr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716617E</w:t>
                </w:r>
              </w:p>
            </w:tc>
          </w:sdtContent>
        </w:sdt>
      </w:tr>
      <w:tr w:rsidR="009706AB" w14:paraId="2C9BA745" w14:textId="77777777" w:rsidTr="00BA4E13">
        <w:tc>
          <w:tcPr>
            <w:tcW w:w="5575" w:type="dxa"/>
          </w:tcPr>
          <w:p w14:paraId="65B2CC7B" w14:textId="31B4D448" w:rsidR="009706AB" w:rsidRPr="00EC755B" w:rsidRDefault="009706AB" w:rsidP="00162F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  <w:r w:rsidR="00162F62">
              <w:rPr>
                <w:sz w:val="28"/>
                <w:szCs w:val="28"/>
              </w:rPr>
              <w:t>light Company</w:t>
            </w:r>
          </w:p>
        </w:tc>
        <w:tc>
          <w:tcPr>
            <w:tcW w:w="5215" w:type="dxa"/>
          </w:tcPr>
          <w:p w14:paraId="175B821F" w14:textId="31DB1A85" w:rsidR="009706AB" w:rsidRPr="00C45EA2" w:rsidRDefault="00804349" w:rsidP="000036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HAWCS</w:t>
            </w:r>
          </w:p>
        </w:tc>
      </w:tr>
      <w:tr w:rsidR="0000363F" w14:paraId="0CB3B4A8" w14:textId="77777777" w:rsidTr="00BA4E13">
        <w:tc>
          <w:tcPr>
            <w:tcW w:w="5575" w:type="dxa"/>
          </w:tcPr>
          <w:p w14:paraId="542F6B91" w14:textId="2C218CDA" w:rsidR="0000363F" w:rsidRPr="00C45EA2" w:rsidRDefault="0000363F" w:rsidP="0000363F">
            <w:pPr>
              <w:rPr>
                <w:sz w:val="28"/>
                <w:szCs w:val="28"/>
              </w:rPr>
            </w:pPr>
            <w:r w:rsidRPr="00C45EA2">
              <w:rPr>
                <w:sz w:val="28"/>
                <w:szCs w:val="28"/>
              </w:rPr>
              <w:t>R</w:t>
            </w:r>
            <w:r w:rsidR="00636E1C">
              <w:rPr>
                <w:sz w:val="28"/>
                <w:szCs w:val="28"/>
              </w:rPr>
              <w:t>eason</w:t>
            </w:r>
            <w:r w:rsidR="00C56EF2">
              <w:rPr>
                <w:sz w:val="28"/>
                <w:szCs w:val="28"/>
              </w:rPr>
              <w:t xml:space="preserve"> (English language</w:t>
            </w:r>
            <w:r w:rsidR="00D45B74">
              <w:rPr>
                <w:sz w:val="28"/>
                <w:szCs w:val="28"/>
              </w:rPr>
              <w:t xml:space="preserve"> – for long text</w:t>
            </w:r>
            <w:r w:rsidR="00C56EF2">
              <w:rPr>
                <w:sz w:val="28"/>
                <w:szCs w:val="28"/>
              </w:rPr>
              <w:t>)</w:t>
            </w:r>
          </w:p>
        </w:tc>
        <w:tc>
          <w:tcPr>
            <w:tcW w:w="5215" w:type="dxa"/>
          </w:tcPr>
          <w:p w14:paraId="3A3E8CFE" w14:textId="3D952ED7" w:rsidR="0000363F" w:rsidRPr="00C45EA2" w:rsidRDefault="00804349" w:rsidP="000036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DAMAGED CROSS ARM</w:t>
            </w:r>
          </w:p>
        </w:tc>
      </w:tr>
      <w:tr w:rsidR="009706AB" w14:paraId="2755243A" w14:textId="77777777" w:rsidTr="00BA4E13">
        <w:tc>
          <w:tcPr>
            <w:tcW w:w="5575" w:type="dxa"/>
          </w:tcPr>
          <w:p w14:paraId="7F429ED6" w14:textId="085B9D57" w:rsidR="009706AB" w:rsidRDefault="009706AB" w:rsidP="000036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Problem Statement</w:t>
            </w:r>
          </w:p>
        </w:tc>
        <w:tc>
          <w:tcPr>
            <w:tcW w:w="5215" w:type="dxa"/>
          </w:tcPr>
          <w:p w14:paraId="39D479E5" w14:textId="1F32D5BC" w:rsidR="009706AB" w:rsidRPr="00C45EA2" w:rsidRDefault="00804349" w:rsidP="000036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REPLACE DAMAGED PRI CROSS ARM POLE</w:t>
            </w:r>
          </w:p>
        </w:tc>
      </w:tr>
      <w:tr w:rsidR="00C56EF2" w14:paraId="15912E10" w14:textId="77777777" w:rsidTr="00BA4E13">
        <w:tc>
          <w:tcPr>
            <w:tcW w:w="5575" w:type="dxa"/>
          </w:tcPr>
          <w:p w14:paraId="76E8B665" w14:textId="51F6B1B8" w:rsidR="00C56EF2" w:rsidRPr="00C45EA2" w:rsidRDefault="00C56EF2" w:rsidP="000036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636E1C">
              <w:rPr>
                <w:sz w:val="28"/>
                <w:szCs w:val="28"/>
              </w:rPr>
              <w:t>ircuit</w:t>
            </w:r>
            <w:r>
              <w:rPr>
                <w:sz w:val="28"/>
                <w:szCs w:val="28"/>
              </w:rPr>
              <w:t xml:space="preserve"> Name</w:t>
            </w:r>
          </w:p>
        </w:tc>
        <w:tc>
          <w:tcPr>
            <w:tcW w:w="5215" w:type="dxa"/>
          </w:tcPr>
          <w:p w14:paraId="58AA3A73" w14:textId="7C3E48C9" w:rsidR="00C56EF2" w:rsidRPr="00C45EA2" w:rsidRDefault="00804349" w:rsidP="000036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RUSTIC</w:t>
            </w:r>
          </w:p>
        </w:tc>
      </w:tr>
      <w:tr w:rsidR="0000363F" w14:paraId="2DE8C2EC" w14:textId="77777777" w:rsidTr="00BA4E13">
        <w:tc>
          <w:tcPr>
            <w:tcW w:w="5575" w:type="dxa"/>
          </w:tcPr>
          <w:p w14:paraId="65265657" w14:textId="09C84F35" w:rsidR="0000363F" w:rsidRPr="00C45EA2" w:rsidRDefault="0000363F" w:rsidP="0000363F">
            <w:pPr>
              <w:rPr>
                <w:sz w:val="28"/>
                <w:szCs w:val="28"/>
              </w:rPr>
            </w:pPr>
            <w:r w:rsidRPr="00C45EA2">
              <w:rPr>
                <w:sz w:val="28"/>
                <w:szCs w:val="28"/>
              </w:rPr>
              <w:t>C</w:t>
            </w:r>
            <w:r w:rsidR="00636E1C">
              <w:rPr>
                <w:sz w:val="28"/>
                <w:szCs w:val="28"/>
              </w:rPr>
              <w:t>ircuit</w:t>
            </w:r>
            <w:r w:rsidR="00C56EF2">
              <w:rPr>
                <w:sz w:val="28"/>
                <w:szCs w:val="28"/>
              </w:rPr>
              <w:t xml:space="preserve"> Voltage</w:t>
            </w:r>
          </w:p>
        </w:tc>
        <w:tc>
          <w:tcPr>
            <w:tcW w:w="5215" w:type="dxa"/>
          </w:tcPr>
          <w:p w14:paraId="0ACB221F" w14:textId="7C7B4FC3" w:rsidR="0000363F" w:rsidRPr="00C45EA2" w:rsidRDefault="00804349" w:rsidP="000036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12KV</w:t>
            </w:r>
          </w:p>
        </w:tc>
      </w:tr>
      <w:tr w:rsidR="0000363F" w14:paraId="7D870D16" w14:textId="77777777" w:rsidTr="00BA4E13">
        <w:tc>
          <w:tcPr>
            <w:tcW w:w="5575" w:type="dxa"/>
          </w:tcPr>
          <w:p w14:paraId="558AB266" w14:textId="57B282B1" w:rsidR="0000363F" w:rsidRPr="00C45EA2" w:rsidRDefault="005D1BC1" w:rsidP="0000363F">
            <w:pPr>
              <w:rPr>
                <w:sz w:val="28"/>
                <w:szCs w:val="28"/>
              </w:rPr>
            </w:pPr>
            <w:r w:rsidRPr="00EC755B">
              <w:rPr>
                <w:sz w:val="28"/>
                <w:szCs w:val="28"/>
              </w:rPr>
              <w:t>D</w:t>
            </w:r>
            <w:r w:rsidR="00636E1C">
              <w:rPr>
                <w:sz w:val="28"/>
                <w:szCs w:val="28"/>
              </w:rPr>
              <w:t>istrict</w:t>
            </w:r>
            <w:r w:rsidR="009706AB">
              <w:rPr>
                <w:sz w:val="28"/>
                <w:szCs w:val="28"/>
              </w:rPr>
              <w:t>/GRID/Veg Zone</w:t>
            </w:r>
          </w:p>
        </w:tc>
        <w:tc>
          <w:tcPr>
            <w:tcW w:w="5215" w:type="dxa"/>
          </w:tcPr>
          <w:p w14:paraId="44EAC4A7" w14:textId="21AFD8B6" w:rsidR="0000363F" w:rsidRPr="00C45EA2" w:rsidRDefault="00804349" w:rsidP="000036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43-SADDLEBACK</w:t>
            </w:r>
          </w:p>
        </w:tc>
      </w:tr>
      <w:tr w:rsidR="0000363F" w14:paraId="243F1C4E" w14:textId="77777777" w:rsidTr="00BA4E13">
        <w:tc>
          <w:tcPr>
            <w:tcW w:w="5575" w:type="dxa"/>
          </w:tcPr>
          <w:p w14:paraId="7927A0F6" w14:textId="3BCB6AA3" w:rsidR="0000363F" w:rsidRPr="00C45EA2" w:rsidRDefault="00A45B88" w:rsidP="0000363F">
            <w:pPr>
              <w:rPr>
                <w:sz w:val="28"/>
                <w:szCs w:val="28"/>
              </w:rPr>
            </w:pPr>
            <w:r w:rsidRPr="00C45EA2">
              <w:rPr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atitude</w:t>
            </w:r>
          </w:p>
        </w:tc>
        <w:tc>
          <w:tcPr>
            <w:tcW w:w="5215" w:type="dxa"/>
          </w:tcPr>
          <w:p w14:paraId="0056FD46" w14:textId="1B740565" w:rsidR="0000363F" w:rsidRPr="00C45EA2" w:rsidRDefault="00804349" w:rsidP="0000363F">
            <w:pPr>
              <w:rPr>
                <w:sz w:val="28"/>
                <w:szCs w:val="28"/>
              </w:rPr>
            </w:pPr>
            <w:r w:rsidRPr="00804349">
              <w:rPr>
                <w:sz w:val="28"/>
                <w:szCs w:val="28"/>
              </w:rPr>
              <w:t>33.682421</w:t>
            </w:r>
          </w:p>
        </w:tc>
      </w:tr>
      <w:tr w:rsidR="0000363F" w14:paraId="7D8FEAC9" w14:textId="77777777" w:rsidTr="00BA4E13">
        <w:tc>
          <w:tcPr>
            <w:tcW w:w="5575" w:type="dxa"/>
          </w:tcPr>
          <w:p w14:paraId="242DA6D1" w14:textId="56BC8BE5" w:rsidR="0000363F" w:rsidRPr="00C45EA2" w:rsidRDefault="0000363F" w:rsidP="0000363F">
            <w:pPr>
              <w:rPr>
                <w:sz w:val="28"/>
                <w:szCs w:val="28"/>
              </w:rPr>
            </w:pPr>
            <w:r w:rsidRPr="00C45EA2">
              <w:rPr>
                <w:sz w:val="28"/>
                <w:szCs w:val="28"/>
              </w:rPr>
              <w:t>L</w:t>
            </w:r>
            <w:r w:rsidR="00636E1C">
              <w:rPr>
                <w:sz w:val="28"/>
                <w:szCs w:val="28"/>
              </w:rPr>
              <w:t>ongitude</w:t>
            </w:r>
          </w:p>
        </w:tc>
        <w:tc>
          <w:tcPr>
            <w:tcW w:w="5215" w:type="dxa"/>
          </w:tcPr>
          <w:p w14:paraId="066576EC" w14:textId="08FDA061" w:rsidR="0000363F" w:rsidRPr="00C45EA2" w:rsidRDefault="00804349" w:rsidP="00AC36D9">
            <w:pPr>
              <w:rPr>
                <w:sz w:val="28"/>
                <w:szCs w:val="28"/>
              </w:rPr>
            </w:pPr>
            <w:r w:rsidRPr="00804349">
              <w:rPr>
                <w:sz w:val="28"/>
                <w:szCs w:val="28"/>
              </w:rPr>
              <w:t>-117.574438</w:t>
            </w:r>
          </w:p>
        </w:tc>
      </w:tr>
      <w:tr w:rsidR="009706AB" w14:paraId="1DDBB1AE" w14:textId="77777777" w:rsidTr="00BA4E13">
        <w:tc>
          <w:tcPr>
            <w:tcW w:w="5575" w:type="dxa"/>
          </w:tcPr>
          <w:p w14:paraId="34E5C9E5" w14:textId="103C19D6" w:rsidR="009706AB" w:rsidRPr="00C45EA2" w:rsidRDefault="009706AB" w:rsidP="000036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Location</w:t>
            </w:r>
          </w:p>
        </w:tc>
        <w:tc>
          <w:tcPr>
            <w:tcW w:w="5215" w:type="dxa"/>
          </w:tcPr>
          <w:p w14:paraId="6E7F1F2B" w14:textId="29BCF131" w:rsidR="009706AB" w:rsidRPr="00C45EA2" w:rsidRDefault="00804349" w:rsidP="0000363F">
            <w:pPr>
              <w:rPr>
                <w:sz w:val="28"/>
                <w:szCs w:val="28"/>
              </w:rPr>
            </w:pPr>
            <w:r w:rsidRPr="00804349">
              <w:rPr>
                <w:sz w:val="28"/>
                <w:szCs w:val="28"/>
              </w:rPr>
              <w:t>PP 104' W/O E/L &amp; 4144' N/O S/L SEC 2</w:t>
            </w:r>
          </w:p>
        </w:tc>
      </w:tr>
      <w:tr w:rsidR="0000363F" w14:paraId="533C0E68" w14:textId="77777777" w:rsidTr="00BA4E13">
        <w:tc>
          <w:tcPr>
            <w:tcW w:w="5575" w:type="dxa"/>
          </w:tcPr>
          <w:p w14:paraId="0D4137AE" w14:textId="1835AFF1" w:rsidR="0000363F" w:rsidRPr="00C45EA2" w:rsidRDefault="00A45B88" w:rsidP="000036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Picture Reference</w:t>
            </w:r>
            <w:r w:rsidR="0000363F" w:rsidRPr="00C45EA2">
              <w:rPr>
                <w:sz w:val="28"/>
                <w:szCs w:val="28"/>
              </w:rPr>
              <w:t xml:space="preserve"> #</w:t>
            </w:r>
            <w:r w:rsidR="00D45B74">
              <w:rPr>
                <w:sz w:val="28"/>
                <w:szCs w:val="28"/>
              </w:rPr>
              <w:t xml:space="preserve"> (folder and structure)</w:t>
            </w:r>
          </w:p>
        </w:tc>
        <w:tc>
          <w:tcPr>
            <w:tcW w:w="5215" w:type="dxa"/>
          </w:tcPr>
          <w:p w14:paraId="1A01D459" w14:textId="02334C02" w:rsidR="0000363F" w:rsidRPr="00C45EA2" w:rsidRDefault="00804349" w:rsidP="007D6785">
            <w:pPr>
              <w:rPr>
                <w:sz w:val="28"/>
                <w:szCs w:val="28"/>
              </w:rPr>
            </w:pPr>
            <w:r w:rsidRPr="00804349">
              <w:rPr>
                <w:sz w:val="28"/>
                <w:szCs w:val="28"/>
              </w:rPr>
              <w:t>TRABUCO CANYON</w:t>
            </w:r>
            <w:r w:rsidR="00F529D0">
              <w:rPr>
                <w:sz w:val="28"/>
                <w:szCs w:val="28"/>
              </w:rPr>
              <w:t xml:space="preserve"> </w:t>
            </w:r>
            <w:r w:rsidR="00F529D0" w:rsidRPr="00F529D0">
              <w:rPr>
                <w:sz w:val="28"/>
                <w:szCs w:val="28"/>
                <w:highlight w:val="yellow"/>
              </w:rPr>
              <w:t xml:space="preserve">Please verify correct structure </w:t>
            </w:r>
            <w:r w:rsidR="00F529D0">
              <w:rPr>
                <w:sz w:val="28"/>
                <w:szCs w:val="28"/>
                <w:highlight w:val="yellow"/>
              </w:rPr>
              <w:t xml:space="preserve"># </w:t>
            </w:r>
            <w:r w:rsidR="00F529D0" w:rsidRPr="00F529D0">
              <w:rPr>
                <w:sz w:val="28"/>
                <w:szCs w:val="28"/>
                <w:highlight w:val="yellow"/>
              </w:rPr>
              <w:t>upon arrival</w:t>
            </w:r>
          </w:p>
        </w:tc>
      </w:tr>
      <w:tr w:rsidR="00FF5296" w14:paraId="5AEC11D4" w14:textId="77777777" w:rsidTr="009706AB">
        <w:trPr>
          <w:trHeight w:val="791"/>
        </w:trPr>
        <w:tc>
          <w:tcPr>
            <w:tcW w:w="10790" w:type="dxa"/>
            <w:gridSpan w:val="2"/>
          </w:tcPr>
          <w:p w14:paraId="3080DEB2" w14:textId="7DDF3082" w:rsidR="00FF5296" w:rsidRPr="00C45EA2" w:rsidRDefault="00FF5296" w:rsidP="0000363F">
            <w:pPr>
              <w:rPr>
                <w:sz w:val="28"/>
                <w:szCs w:val="28"/>
              </w:rPr>
            </w:pPr>
            <w:r w:rsidRPr="00FF5296">
              <w:rPr>
                <w:color w:val="FF0000"/>
              </w:rPr>
              <w:t>Aerial due diligence was performed in determining structure locations.   In some cases due to errors in mapping or other factors, location precision is unobtainable.  A highly researched location approximation is given in this notice</w:t>
            </w:r>
            <w:r>
              <w:rPr>
                <w:color w:val="FF0000"/>
              </w:rPr>
              <w:t>.</w:t>
            </w:r>
          </w:p>
        </w:tc>
      </w:tr>
      <w:tr w:rsidR="0000363F" w14:paraId="70E82110" w14:textId="77777777" w:rsidTr="00D07A65">
        <w:tc>
          <w:tcPr>
            <w:tcW w:w="10790" w:type="dxa"/>
            <w:gridSpan w:val="2"/>
          </w:tcPr>
          <w:p w14:paraId="4D0FC43C" w14:textId="0ACDB5D0" w:rsidR="0000363F" w:rsidRPr="008C2E19" w:rsidRDefault="00705EB4" w:rsidP="0000363F">
            <w:pPr>
              <w:jc w:val="center"/>
              <w:rPr>
                <w:b/>
                <w:bCs/>
                <w:sz w:val="28"/>
                <w:szCs w:val="28"/>
              </w:rPr>
            </w:pPr>
            <w:r w:rsidRPr="00EC755B">
              <w:rPr>
                <w:sz w:val="20"/>
                <w:szCs w:val="20"/>
              </w:rPr>
              <w:t>EXISTING SAP NOTIFICATIONS (PERTAINING TO NOTICE)</w:t>
            </w:r>
          </w:p>
        </w:tc>
      </w:tr>
      <w:tr w:rsidR="00467C97" w14:paraId="2CCE4757" w14:textId="77777777" w:rsidTr="00D07A65">
        <w:tc>
          <w:tcPr>
            <w:tcW w:w="10790" w:type="dxa"/>
            <w:gridSpan w:val="2"/>
          </w:tcPr>
          <w:p w14:paraId="7AC32E25" w14:textId="10C4AB21" w:rsidR="00467C97" w:rsidRPr="00705EB4" w:rsidRDefault="00705EB4" w:rsidP="00467C97">
            <w:pPr>
              <w:jc w:val="center"/>
              <w:rPr>
                <w:b/>
                <w:sz w:val="28"/>
                <w:szCs w:val="28"/>
              </w:rPr>
            </w:pPr>
            <w:r w:rsidRPr="00705EB4">
              <w:rPr>
                <w:b/>
                <w:sz w:val="28"/>
                <w:szCs w:val="28"/>
              </w:rPr>
              <w:t>Circuit Map or FIM</w:t>
            </w:r>
          </w:p>
        </w:tc>
      </w:tr>
      <w:tr w:rsidR="00705EB4" w14:paraId="2814A803" w14:textId="77777777" w:rsidTr="00705EB4">
        <w:trPr>
          <w:trHeight w:val="3122"/>
        </w:trPr>
        <w:sdt>
          <w:sdtPr>
            <w:rPr>
              <w:noProof/>
            </w:rPr>
            <w:id w:val="669375953"/>
            <w:lock w:val="sdtLocked"/>
            <w:picture/>
          </w:sdtPr>
          <w:sdtEndPr/>
          <w:sdtContent>
            <w:tc>
              <w:tcPr>
                <w:tcW w:w="10790" w:type="dxa"/>
                <w:gridSpan w:val="2"/>
              </w:tcPr>
              <w:p w14:paraId="09CA11AC" w14:textId="4C568C3C" w:rsidR="00705EB4" w:rsidRDefault="00C03616" w:rsidP="00705EB4">
                <w:pPr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F4EA4A7" wp14:editId="770F5FC0">
                      <wp:extent cx="6704762" cy="8219048"/>
                      <wp:effectExtent l="0" t="0" r="1270" b="0"/>
                      <wp:docPr id="7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04762" cy="82190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40D9DAFE" w14:textId="77777777" w:rsidR="00705EB4" w:rsidRDefault="00705EB4" w:rsidP="00705EB4">
      <w:pPr>
        <w:jc w:val="center"/>
      </w:pPr>
    </w:p>
    <w:p w14:paraId="00B30650" w14:textId="77777777" w:rsidR="00705EB4" w:rsidRDefault="00705EB4" w:rsidP="00705EB4">
      <w:pPr>
        <w:jc w:val="center"/>
      </w:pPr>
    </w:p>
    <w:p w14:paraId="6F05DBD7" w14:textId="77777777" w:rsidR="00705EB4" w:rsidRDefault="00705EB4" w:rsidP="00705EB4">
      <w:pPr>
        <w:jc w:val="center"/>
      </w:pP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9630"/>
      </w:tblGrid>
      <w:tr w:rsidR="00705EB4" w14:paraId="64E24815" w14:textId="77777777" w:rsidTr="00705EB4">
        <w:tc>
          <w:tcPr>
            <w:tcW w:w="9630" w:type="dxa"/>
          </w:tcPr>
          <w:p w14:paraId="2E11331A" w14:textId="57F42D16" w:rsidR="00705EB4" w:rsidRPr="00705EB4" w:rsidRDefault="00705EB4" w:rsidP="00705EB4">
            <w:pPr>
              <w:jc w:val="center"/>
              <w:rPr>
                <w:b/>
                <w:sz w:val="26"/>
                <w:szCs w:val="26"/>
              </w:rPr>
            </w:pPr>
            <w:r w:rsidRPr="00705EB4">
              <w:rPr>
                <w:b/>
                <w:sz w:val="26"/>
                <w:szCs w:val="26"/>
              </w:rPr>
              <w:t>Structure Photos</w:t>
            </w:r>
          </w:p>
        </w:tc>
      </w:tr>
    </w:tbl>
    <w:p w14:paraId="4ECFAA76" w14:textId="77777777" w:rsidR="00705EB4" w:rsidRDefault="00705EB4" w:rsidP="00705EB4">
      <w:pPr>
        <w:jc w:val="center"/>
      </w:pPr>
    </w:p>
    <w:p w14:paraId="2266FE49" w14:textId="04FC03CA" w:rsidR="00894C23" w:rsidRDefault="00521681" w:rsidP="00705EB4">
      <w:pPr>
        <w:jc w:val="center"/>
      </w:pPr>
      <w:sdt>
        <w:sdtPr>
          <w:rPr>
            <w:noProof/>
          </w:rPr>
          <w:id w:val="-1665009819"/>
          <w:lock w:val="sdtLocked"/>
          <w:picture/>
        </w:sdtPr>
        <w:sdtEndPr/>
        <w:sdtContent>
          <w:r w:rsidR="003A6877">
            <w:rPr>
              <w:noProof/>
            </w:rPr>
            <w:drawing>
              <wp:inline distT="0" distB="0" distL="0" distR="0" wp14:anchorId="532A1F71" wp14:editId="120521B2">
                <wp:extent cx="4723809" cy="7476190"/>
                <wp:effectExtent l="0" t="0" r="63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23809" cy="7476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14:paraId="3C33F5C7" w14:textId="77777777" w:rsidR="00D07A65" w:rsidRDefault="00D07A65" w:rsidP="00894C23"/>
    <w:p w14:paraId="23B0B6AD" w14:textId="77777777" w:rsidR="00D07A65" w:rsidRDefault="00D07A65" w:rsidP="00894C23"/>
    <w:sdt>
      <w:sdtPr>
        <w:rPr>
          <w:noProof/>
        </w:rPr>
        <w:id w:val="686870036"/>
        <w:lock w:val="sdtLocked"/>
        <w:picture/>
      </w:sdtPr>
      <w:sdtEndPr/>
      <w:sdtContent>
        <w:p w14:paraId="4D5CD2C7" w14:textId="4418CF50" w:rsidR="00D07A65" w:rsidRDefault="003A6877" w:rsidP="00705EB4">
          <w:pPr>
            <w:jc w:val="center"/>
          </w:pPr>
          <w:r>
            <w:rPr>
              <w:noProof/>
            </w:rPr>
            <w:drawing>
              <wp:inline distT="0" distB="0" distL="0" distR="0" wp14:anchorId="06D612F9" wp14:editId="5DA284F1">
                <wp:extent cx="5933333" cy="8723809"/>
                <wp:effectExtent l="0" t="0" r="0" b="127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3333" cy="87238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1830985E" w14:textId="77777777" w:rsidR="00D07A65" w:rsidRDefault="00D07A65" w:rsidP="00894C23"/>
    <w:p w14:paraId="495A6700" w14:textId="77777777" w:rsidR="00D07A65" w:rsidRDefault="00D07A65" w:rsidP="00894C23"/>
    <w:p w14:paraId="2C2E3FF8" w14:textId="6686879D" w:rsidR="00D07A65" w:rsidRDefault="00D07A65" w:rsidP="00D07A65">
      <w:pPr>
        <w:jc w:val="center"/>
      </w:pPr>
      <w:r w:rsidRPr="00D07A65">
        <w:rPr>
          <w:b/>
          <w:sz w:val="24"/>
          <w:szCs w:val="24"/>
        </w:rPr>
        <w:object w:dxaOrig="225" w:dyaOrig="225" w14:anchorId="0558E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35pt;height:45pt" o:ole="">
            <v:imagedata r:id="rId10" o:title=""/>
          </v:shape>
          <w:control r:id="rId11" w:name="CommandButton1" w:shapeid="_x0000_i1027"/>
        </w:object>
      </w:r>
    </w:p>
    <w:sectPr w:rsidR="00D07A65" w:rsidSect="00EC43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C23"/>
    <w:rsid w:val="0000363F"/>
    <w:rsid w:val="000227C4"/>
    <w:rsid w:val="000B54B1"/>
    <w:rsid w:val="00125E09"/>
    <w:rsid w:val="00162F62"/>
    <w:rsid w:val="001A336A"/>
    <w:rsid w:val="001A64C0"/>
    <w:rsid w:val="002124C6"/>
    <w:rsid w:val="00291797"/>
    <w:rsid w:val="00293246"/>
    <w:rsid w:val="003A6877"/>
    <w:rsid w:val="003D763A"/>
    <w:rsid w:val="00467AAE"/>
    <w:rsid w:val="00467C97"/>
    <w:rsid w:val="00521681"/>
    <w:rsid w:val="00525A35"/>
    <w:rsid w:val="005D1BC1"/>
    <w:rsid w:val="00636E1C"/>
    <w:rsid w:val="00705EB4"/>
    <w:rsid w:val="007D6785"/>
    <w:rsid w:val="007D6C8B"/>
    <w:rsid w:val="00804349"/>
    <w:rsid w:val="00894C23"/>
    <w:rsid w:val="008A645A"/>
    <w:rsid w:val="008C2E19"/>
    <w:rsid w:val="00915576"/>
    <w:rsid w:val="009706AB"/>
    <w:rsid w:val="009A171F"/>
    <w:rsid w:val="00A22ED1"/>
    <w:rsid w:val="00A45B88"/>
    <w:rsid w:val="00AC36D9"/>
    <w:rsid w:val="00AD2158"/>
    <w:rsid w:val="00AE4359"/>
    <w:rsid w:val="00BA4E13"/>
    <w:rsid w:val="00BE6129"/>
    <w:rsid w:val="00C03574"/>
    <w:rsid w:val="00C03616"/>
    <w:rsid w:val="00C45EA2"/>
    <w:rsid w:val="00C56EF2"/>
    <w:rsid w:val="00CA09E6"/>
    <w:rsid w:val="00CC166E"/>
    <w:rsid w:val="00D07A65"/>
    <w:rsid w:val="00D45B74"/>
    <w:rsid w:val="00D95E25"/>
    <w:rsid w:val="00EC4320"/>
    <w:rsid w:val="00EC755B"/>
    <w:rsid w:val="00EF107E"/>
    <w:rsid w:val="00F529D0"/>
    <w:rsid w:val="00F5765A"/>
    <w:rsid w:val="00FF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0444D92"/>
  <w15:chartTrackingRefBased/>
  <w15:docId w15:val="{349DDA1C-4332-4D0E-BB9E-B2E2D682F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4C23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5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C45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95E2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11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1.xml"/><Relationship Id="rId5" Type="http://schemas.openxmlformats.org/officeDocument/2006/relationships/settings" Target="settings.xml"/><Relationship Id="rId10" Type="http://schemas.openxmlformats.org/officeDocument/2006/relationships/image" Target="media/image4.wmf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57B5DD4E09A4BD49F3D4CA78871F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736E4-A0D3-458B-99F3-DDED34101A21}"/>
      </w:docPartPr>
      <w:docPartBody>
        <w:p w:rsidR="003820E3" w:rsidRDefault="00A4770C" w:rsidP="00A4770C">
          <w:pPr>
            <w:pStyle w:val="D57B5DD4E09A4BD49F3D4CA78871F25A3"/>
          </w:pPr>
          <w:r w:rsidRPr="00EB6E88">
            <w:rPr>
              <w:rStyle w:val="PlaceholderText"/>
            </w:rPr>
            <w:t>Click here to enter text.</w:t>
          </w:r>
        </w:p>
      </w:docPartBody>
    </w:docPart>
    <w:docPart>
      <w:docPartPr>
        <w:name w:val="C76B9C9320364B0FAAD70B8FDE92F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FD958-82BC-4A6C-9137-294E38ACE3A6}"/>
      </w:docPartPr>
      <w:docPartBody>
        <w:p w:rsidR="002B64AC" w:rsidRDefault="00A4770C" w:rsidP="00A4770C">
          <w:pPr>
            <w:pStyle w:val="C76B9C9320364B0FAAD70B8FDE92F9091"/>
          </w:pPr>
          <w:r w:rsidRPr="008F208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F13"/>
    <w:rsid w:val="002B64AC"/>
    <w:rsid w:val="003820E3"/>
    <w:rsid w:val="003A4F13"/>
    <w:rsid w:val="00A4770C"/>
    <w:rsid w:val="00A50E0B"/>
    <w:rsid w:val="00A86FC4"/>
    <w:rsid w:val="00D44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86FC4"/>
    <w:rPr>
      <w:color w:val="808080"/>
    </w:rPr>
  </w:style>
  <w:style w:type="paragraph" w:customStyle="1" w:styleId="D57B5DD4E09A4BD49F3D4CA78871F25A">
    <w:name w:val="D57B5DD4E09A4BD49F3D4CA78871F25A"/>
    <w:rsid w:val="00A50E0B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D57B5DD4E09A4BD49F3D4CA78871F25A1">
    <w:name w:val="D57B5DD4E09A4BD49F3D4CA78871F25A1"/>
    <w:rsid w:val="003820E3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C76B9C9320364B0FAAD70B8FDE92F909">
    <w:name w:val="C76B9C9320364B0FAAD70B8FDE92F909"/>
    <w:rsid w:val="003820E3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D57B5DD4E09A4BD49F3D4CA78871F25A2">
    <w:name w:val="D57B5DD4E09A4BD49F3D4CA78871F25A2"/>
    <w:rsid w:val="003820E3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C76B9C9320364B0FAAD70B8FDE92F9091">
    <w:name w:val="C76B9C9320364B0FAAD70B8FDE92F9091"/>
    <w:rsid w:val="00A4770C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D57B5DD4E09A4BD49F3D4CA78871F25A3">
    <w:name w:val="D57B5DD4E09A4BD49F3D4CA78871F25A3"/>
    <w:rsid w:val="00A4770C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D11B3796C1C44F428A689053A158B269">
    <w:name w:val="D11B3796C1C44F428A689053A158B269"/>
    <w:rsid w:val="00A86F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97051F7B37364A954A037FAA5C6228" ma:contentTypeVersion="13" ma:contentTypeDescription="Create a new document." ma:contentTypeScope="" ma:versionID="06aa9b68bad79befe8796b35662f9fd6">
  <xsd:schema xmlns:xsd="http://www.w3.org/2001/XMLSchema" xmlns:xs="http://www.w3.org/2001/XMLSchema" xmlns:p="http://schemas.microsoft.com/office/2006/metadata/properties" xmlns:ns3="d3292e51-dfc1-4fff-baac-ba3d4a2bb733" xmlns:ns4="02b6db1f-21f3-4914-90b8-35a8ad3e6794" targetNamespace="http://schemas.microsoft.com/office/2006/metadata/properties" ma:root="true" ma:fieldsID="754c06c93aa3f28a2c6857397a7f0a90" ns3:_="" ns4:_="">
    <xsd:import namespace="d3292e51-dfc1-4fff-baac-ba3d4a2bb733"/>
    <xsd:import namespace="02b6db1f-21f3-4914-90b8-35a8ad3e679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92e51-dfc1-4fff-baac-ba3d4a2bb7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b6db1f-21f3-4914-90b8-35a8ad3e679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9ACD99-5154-4C47-B79F-F1E7352CEA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292e51-dfc1-4fff-baac-ba3d4a2bb733"/>
    <ds:schemaRef ds:uri="02b6db1f-21f3-4914-90b8-35a8ad3e67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84D756-94D7-41BA-9BBB-ECCD20A88C54}">
  <ds:schemaRefs>
    <ds:schemaRef ds:uri="http://purl.org/dc/dcmitype/"/>
    <ds:schemaRef ds:uri="http://purl.org/dc/elements/1.1/"/>
    <ds:schemaRef ds:uri="http://schemas.microsoft.com/office/2006/metadata/properties"/>
    <ds:schemaRef ds:uri="http://purl.org/dc/terms/"/>
    <ds:schemaRef ds:uri="02b6db1f-21f3-4914-90b8-35a8ad3e67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d3292e51-dfc1-4fff-baac-ba3d4a2bb73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C07B348-7024-4CAB-8F63-296182146C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264</Words>
  <Characters>1508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M Samuelson</dc:creator>
  <cp:keywords/>
  <dc:description/>
  <cp:lastModifiedBy>Michael Pacheco</cp:lastModifiedBy>
  <cp:revision>2</cp:revision>
  <cp:lastPrinted>2019-10-12T12:21:00Z</cp:lastPrinted>
  <dcterms:created xsi:type="dcterms:W3CDTF">2020-03-10T17:31:00Z</dcterms:created>
  <dcterms:modified xsi:type="dcterms:W3CDTF">2020-03-10T17:31:00Z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0x010100C697051F7B37364A954A037FAA5C6228</vt:lpwstr>
  </property>
</Properties>
</file>