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3AAB3140" w:rsidR="00074596" w:rsidRPr="0041572D" w:rsidRDefault="00261DB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TD1460675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3764135B" w:rsidR="00074596" w:rsidRPr="00E961EB" w:rsidRDefault="00261DB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6/24-26/2020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4159F823" w:rsidR="00074596" w:rsidRPr="00E961EB" w:rsidRDefault="00261DB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4/27/2020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1E41C72F" w:rsidR="00074596" w:rsidRPr="00E961EB" w:rsidRDefault="00261DB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307AD80A" w:rsidR="00074596" w:rsidRPr="00E961EB" w:rsidRDefault="00F7176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45C1 Comp. 1600 lbs. @</w:t>
            </w:r>
            <w:r w:rsidR="008C363C">
              <w:rPr>
                <w:bCs/>
                <w:iCs/>
                <w:sz w:val="32"/>
                <w:szCs w:val="32"/>
              </w:rPr>
              <w:t>1550’ elevation</w:t>
            </w:r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35D9DBEC" w:rsidR="00074596" w:rsidRPr="00E961EB" w:rsidRDefault="009251B3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34° 31’ 45.99”N, 119° 50’ 07.45”W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7D906226" w:rsidR="00074596" w:rsidRPr="00E961EB" w:rsidRDefault="00B6054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075761D8" w:rsidR="00074596" w:rsidRPr="00E961EB" w:rsidRDefault="009251B3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Uncongested</w:t>
            </w:r>
            <w:bookmarkStart w:id="0" w:name="_GoBack"/>
            <w:bookmarkEnd w:id="0"/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77777777" w:rsidR="00090D6B" w:rsidRPr="00E961EB" w:rsidRDefault="00090D6B" w:rsidP="00E961EB">
            <w:pPr>
              <w:rPr>
                <w:bCs/>
                <w:iCs/>
                <w:sz w:val="32"/>
                <w:szCs w:val="32"/>
              </w:rPr>
            </w:pPr>
          </w:p>
        </w:tc>
      </w:tr>
    </w:tbl>
    <w:p w14:paraId="7B172E40" w14:textId="1F04AADD" w:rsidR="00147E78" w:rsidRDefault="00B60540" w:rsidP="00DC76C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111BAC0A" wp14:editId="5F16CFD9">
            <wp:extent cx="5943600" cy="3424237"/>
            <wp:effectExtent l="0" t="0" r="0" b="5080"/>
            <wp:docPr id="1" name="Picture 1" descr="A sign on the sid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CBE3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810" cy="34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8F15C" w14:textId="77777777" w:rsidR="004B7D04" w:rsidRDefault="004B7D04" w:rsidP="006844B9">
      <w:pPr>
        <w:spacing w:after="0" w:line="240" w:lineRule="auto"/>
      </w:pPr>
      <w:r>
        <w:separator/>
      </w:r>
    </w:p>
  </w:endnote>
  <w:endnote w:type="continuationSeparator" w:id="0">
    <w:p w14:paraId="3B94B9DA" w14:textId="77777777" w:rsidR="004B7D04" w:rsidRDefault="004B7D0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D5" w14:textId="77777777" w:rsidR="004B7D04" w:rsidRDefault="004B7D04" w:rsidP="006844B9">
      <w:pPr>
        <w:spacing w:after="0" w:line="240" w:lineRule="auto"/>
      </w:pPr>
      <w:r>
        <w:separator/>
      </w:r>
    </w:p>
  </w:footnote>
  <w:footnote w:type="continuationSeparator" w:id="0">
    <w:p w14:paraId="765E63D7" w14:textId="77777777" w:rsidR="004B7D04" w:rsidRDefault="004B7D0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261DB0"/>
    <w:rsid w:val="00331AE7"/>
    <w:rsid w:val="0041572D"/>
    <w:rsid w:val="004B7D04"/>
    <w:rsid w:val="004F2353"/>
    <w:rsid w:val="006844B9"/>
    <w:rsid w:val="0072772C"/>
    <w:rsid w:val="007614EA"/>
    <w:rsid w:val="008C363C"/>
    <w:rsid w:val="009251B3"/>
    <w:rsid w:val="009E2BDF"/>
    <w:rsid w:val="00AC44A7"/>
    <w:rsid w:val="00B60540"/>
    <w:rsid w:val="00C34A84"/>
    <w:rsid w:val="00CA425C"/>
    <w:rsid w:val="00DC76CD"/>
    <w:rsid w:val="00E72927"/>
    <w:rsid w:val="00E961EB"/>
    <w:rsid w:val="00F41EFE"/>
    <w:rsid w:val="00F7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9</cp:revision>
  <cp:lastPrinted>2017-07-12T19:56:00Z</cp:lastPrinted>
  <dcterms:created xsi:type="dcterms:W3CDTF">2020-04-15T14:27:00Z</dcterms:created>
  <dcterms:modified xsi:type="dcterms:W3CDTF">2020-04-27T21:21:00Z</dcterms:modified>
</cp:coreProperties>
</file>